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0F9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center"/>
        <w:rPr>
          <w:rFonts w:hint="default" w:ascii="仿宋_GB2312" w:eastAsia="仿宋_GB2312" w:hAnsiTheme="minorHAnsi" w:cstheme="minorBidi"/>
          <w:b/>
          <w:bCs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default" w:ascii="仿宋_GB2312" w:eastAsia="仿宋_GB2312" w:hAnsiTheme="minorHAnsi" w:cstheme="minorBidi"/>
          <w:b/>
          <w:bCs/>
          <w:color w:val="auto"/>
          <w:kern w:val="2"/>
          <w:sz w:val="36"/>
          <w:szCs w:val="36"/>
          <w:lang w:val="en-US" w:eastAsia="zh-CN" w:bidi="ar-SA"/>
        </w:rPr>
        <w:t>北海市律师协会第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6"/>
          <w:szCs w:val="36"/>
          <w:lang w:val="en-US" w:eastAsia="zh-CN" w:bidi="ar-SA"/>
        </w:rPr>
        <w:t>六</w:t>
      </w:r>
      <w:r>
        <w:rPr>
          <w:rFonts w:hint="default" w:ascii="仿宋_GB2312" w:eastAsia="仿宋_GB2312" w:hAnsiTheme="minorHAnsi" w:cstheme="minorBidi"/>
          <w:b/>
          <w:bCs/>
          <w:color w:val="auto"/>
          <w:kern w:val="2"/>
          <w:sz w:val="36"/>
          <w:szCs w:val="36"/>
          <w:lang w:val="en-US" w:eastAsia="zh-CN" w:bidi="ar-SA"/>
        </w:rPr>
        <w:t>次律师代表大会</w:t>
      </w:r>
    </w:p>
    <w:p w14:paraId="58E2FE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default" w:ascii="仿宋_GB2312" w:eastAsia="仿宋_GB2312" w:hAnsiTheme="minorHAnsi" w:cstheme="minorBidi"/>
          <w:b/>
          <w:bCs/>
          <w:color w:val="auto"/>
          <w:kern w:val="2"/>
          <w:sz w:val="36"/>
          <w:szCs w:val="36"/>
          <w:lang w:val="en-US" w:eastAsia="zh-CN" w:bidi="ar-SA"/>
        </w:rPr>
        <w:t>代表</w:t>
      </w: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6"/>
          <w:szCs w:val="36"/>
          <w:lang w:val="en-US" w:eastAsia="zh-CN" w:bidi="ar-SA"/>
        </w:rPr>
        <w:t>推选</w:t>
      </w:r>
      <w:r>
        <w:rPr>
          <w:rFonts w:hint="default" w:ascii="仿宋_GB2312" w:eastAsia="仿宋_GB2312" w:hAnsiTheme="minorHAnsi" w:cstheme="minorBidi"/>
          <w:b/>
          <w:bCs/>
          <w:color w:val="auto"/>
          <w:kern w:val="2"/>
          <w:sz w:val="36"/>
          <w:szCs w:val="36"/>
          <w:lang w:val="en-US" w:eastAsia="zh-CN" w:bidi="ar-SA"/>
        </w:rPr>
        <w:t>名单汇总表</w:t>
      </w:r>
    </w:p>
    <w:tbl>
      <w:tblPr>
        <w:tblStyle w:val="4"/>
        <w:tblW w:w="86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785"/>
        <w:gridCol w:w="1170"/>
        <w:gridCol w:w="4740"/>
      </w:tblGrid>
      <w:tr w14:paraId="6D2F50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7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C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3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D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  <w:r>
              <w:rPr>
                <w:rFonts w:hint="default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 w14:paraId="2BE2E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EC6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B4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39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79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广西嘉友律师事务所</w:t>
            </w:r>
          </w:p>
          <w:p w14:paraId="02AE3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D901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05B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63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李香东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D2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8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E470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C46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D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许旭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B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5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9BBD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A82B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5E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苏莉婷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4F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8F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33E8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F11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A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谢宗宝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8C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9A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广西启迪律师事务所</w:t>
            </w:r>
          </w:p>
          <w:p w14:paraId="696AA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62C7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302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C2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刘福旺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B0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F1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BA22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B2C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61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郭伟燕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CC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A6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F179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059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A3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郭春媚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6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37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广西海鑫律师事务所</w:t>
            </w:r>
          </w:p>
          <w:p w14:paraId="2B41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2E7E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EA6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5D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胡振江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89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3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0BA3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7FB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F5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王启雨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7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C1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D74E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552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85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黄建军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EF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9C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广西天惠律师事务所</w:t>
            </w:r>
          </w:p>
          <w:p w14:paraId="6FFDC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40E1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CBE7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7B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陈崇娟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D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A2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45C9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6DBB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11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刘勇军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95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7C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050C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18E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1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李志远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6D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A5A6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8D2C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B1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E0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A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广西广恒信律师事务所</w:t>
            </w:r>
          </w:p>
        </w:tc>
      </w:tr>
      <w:tr w14:paraId="67BCD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B06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3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刘宇超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13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4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广西仁学律师事务所</w:t>
            </w:r>
          </w:p>
        </w:tc>
      </w:tr>
      <w:tr w14:paraId="1DEEA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D66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38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付凯成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D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37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广西桂鸿凯律师事务所</w:t>
            </w:r>
          </w:p>
          <w:p w14:paraId="05D57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C0A4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78D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5F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苏云燕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4A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CB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60B3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1C4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D2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刘绍曦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77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FD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广西汇百川律师事务所</w:t>
            </w:r>
          </w:p>
        </w:tc>
      </w:tr>
      <w:tr w14:paraId="6BB06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072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F3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朱明锋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96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D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279E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801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81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黄俊富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F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09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广西海盟律师事务所</w:t>
            </w:r>
          </w:p>
        </w:tc>
      </w:tr>
      <w:tr w14:paraId="4B382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3AD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D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陈华贵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A0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74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广西宝典律师事务所</w:t>
            </w:r>
          </w:p>
        </w:tc>
      </w:tr>
      <w:tr w14:paraId="3B350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E73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B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周志勇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79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F9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广西桂三力（北海）律师事务所</w:t>
            </w:r>
          </w:p>
          <w:p w14:paraId="6A8A8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5FE0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630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EF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李彦增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1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57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CC4E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120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F2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陈丽萍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0C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FE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7B4E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FB8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3B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殷小花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39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ED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A4C8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901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24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李小芳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8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40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5333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920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4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赵悦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E2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2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E03A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9C0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87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高国雨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D2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C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B6A1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BC7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51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莫柳茂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D8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F3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京园（北海）律师事务所</w:t>
            </w:r>
          </w:p>
        </w:tc>
      </w:tr>
      <w:tr w14:paraId="4ECD4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701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3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欧远晴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E7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C1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广西盛力律师事务所</w:t>
            </w:r>
          </w:p>
        </w:tc>
      </w:tr>
      <w:tr w14:paraId="6F9FC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D15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5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吴松周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82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ED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广西海望律师事务所</w:t>
            </w:r>
          </w:p>
        </w:tc>
      </w:tr>
      <w:tr w14:paraId="335EB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83A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CF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唐粮松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03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8D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广西唐程律师事务所</w:t>
            </w:r>
          </w:p>
        </w:tc>
      </w:tr>
      <w:tr w14:paraId="743F1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B22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1B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许凯丽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D6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E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广西汉远律师事务所</w:t>
            </w:r>
          </w:p>
        </w:tc>
      </w:tr>
      <w:tr w14:paraId="5978A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42D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6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赖乃忠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B6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61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广西还珠律师事务所</w:t>
            </w:r>
          </w:p>
          <w:p w14:paraId="13C5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5A3E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0EFC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2A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叶源扬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1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A7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FD0E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1806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8D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林秀云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3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6C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广西南珠律师事务所</w:t>
            </w:r>
          </w:p>
          <w:p w14:paraId="0CA0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CE6A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F36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A1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陈小强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8C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01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AF00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856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8A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占锐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F7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EB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085A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广西先导联合律师事务所</w:t>
            </w:r>
          </w:p>
        </w:tc>
      </w:tr>
      <w:tr w14:paraId="114A3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786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7F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黄琪发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6B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C3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26E1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C95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99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陈丽华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98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91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F467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204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57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陈业俊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3D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6D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 w14:paraId="2A61A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B16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B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谭佩佩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51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F1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 w14:paraId="0B65C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53C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BD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庄礼国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AD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B1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广西珠浦律师事务所</w:t>
            </w:r>
          </w:p>
        </w:tc>
      </w:tr>
      <w:tr w14:paraId="3213D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986E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0D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邓明武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B8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25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EE67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AB78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C9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何勇航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C1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35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广西海城律师事务所</w:t>
            </w:r>
          </w:p>
          <w:p w14:paraId="403C7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B4C6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6BC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42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郭凤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8B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23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E3A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1B0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0D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伍艺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B8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8B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AE71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630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EB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张静宇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B7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0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CDD7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27D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AB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黄钰明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0A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DC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3892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0B1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3D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陈妃燕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5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28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DC91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62C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3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冯超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96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B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广西先导联合（海城）律师事务所</w:t>
            </w:r>
          </w:p>
          <w:p w14:paraId="415BA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FE3F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8E5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5F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宁碧霞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99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9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BE57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C9AA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6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88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B1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2097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963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BC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lang w:bidi="ar-SA"/>
              </w:rPr>
              <w:t>戴碧波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4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C7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09F1B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1715E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3E365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广西现城律师事务所</w:t>
            </w:r>
          </w:p>
          <w:p w14:paraId="659DB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EE70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79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6A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彭德元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7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BD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59A5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ED2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C1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孙晗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A6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32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868F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8CF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98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李志津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9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2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广西众言律师事务所</w:t>
            </w:r>
          </w:p>
          <w:p w14:paraId="67523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65C8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A75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01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梁善婷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B2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28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3591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0F2E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54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伍韡韡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14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F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广西易桂律师事务所</w:t>
            </w:r>
          </w:p>
        </w:tc>
      </w:tr>
      <w:tr w14:paraId="2463B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4AB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61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刘宁富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5E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E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广西宇盛律师事务所</w:t>
            </w:r>
          </w:p>
          <w:p w14:paraId="3B8C6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9A82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AD1A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A2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刘春颖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D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64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2887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A7C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C8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梁春雷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E8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D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广西群智律师事务所</w:t>
            </w:r>
          </w:p>
          <w:p w14:paraId="7318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FD8F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3F8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58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范书梅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BE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61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9267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7A8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DC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赖祖全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42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D4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广西谦言律师事务所</w:t>
            </w:r>
          </w:p>
        </w:tc>
      </w:tr>
      <w:tr w14:paraId="1B91C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4ABA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5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郑光盛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40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72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5DDE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9FF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DE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徐海超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54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50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广西万益（北海）律师事务所</w:t>
            </w:r>
          </w:p>
          <w:p w14:paraId="18E8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447E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A10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4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吴怡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D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30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9F35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CF6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87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卢波锋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1E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4E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广西熙棣律师事务所</w:t>
            </w:r>
          </w:p>
          <w:p w14:paraId="13B0C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3C2E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641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5D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D6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44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81F1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3DB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C9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赵万虎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EC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5D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广西翔海律师事务所</w:t>
            </w:r>
          </w:p>
          <w:p w14:paraId="2DE02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475B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1EEB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C0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易春燕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5A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F0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D444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4A5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1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陈经纬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8D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D6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2885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D27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9C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满耀志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63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2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广西满唐律师事务所</w:t>
            </w:r>
          </w:p>
          <w:p w14:paraId="22FC8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C62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BE5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7C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唐英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CE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A7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A312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D9F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52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徐晓飞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D2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CF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广西昊之赢律师事务所</w:t>
            </w:r>
          </w:p>
          <w:p w14:paraId="78040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5A02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4E3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00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任坤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2A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97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2FB2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EE3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8F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BD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B2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广西桂同律师事务所</w:t>
            </w:r>
          </w:p>
        </w:tc>
      </w:tr>
      <w:tr w14:paraId="41096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56B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2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邓昌忠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D3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4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广西华胜（北海）律师事务所</w:t>
            </w:r>
          </w:p>
          <w:p w14:paraId="4130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A7D3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886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A2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庞显婷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15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57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2770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3C4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0E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吴裕成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25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57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广西源宇众律师事务所</w:t>
            </w:r>
          </w:p>
        </w:tc>
      </w:tr>
      <w:tr w14:paraId="06E33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DB57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3A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李其堂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34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A1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广西桂源律师事务所</w:t>
            </w:r>
          </w:p>
          <w:p w14:paraId="1EDCB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37FF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6B81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B8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杜亮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9F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0C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801A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B7F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63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孙紫薇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D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AF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广西享道律师事务所</w:t>
            </w:r>
          </w:p>
        </w:tc>
      </w:tr>
      <w:tr w14:paraId="00DF9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55EA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E0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李言红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2D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女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AF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广西华志翔（北海）律师事务所</w:t>
            </w:r>
          </w:p>
        </w:tc>
      </w:tr>
      <w:tr w14:paraId="5E78E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FEB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0F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李春贵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C1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E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广西以君律师事务所</w:t>
            </w:r>
          </w:p>
        </w:tc>
      </w:tr>
      <w:tr w14:paraId="292D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D8D6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88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杜德琪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E9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B5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广西辉星律师事务所</w:t>
            </w:r>
          </w:p>
        </w:tc>
      </w:tr>
      <w:tr w14:paraId="0B722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0DA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02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伍国裕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4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5D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广西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顺亨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律师事务所</w:t>
            </w:r>
          </w:p>
        </w:tc>
      </w:tr>
      <w:tr w14:paraId="226EC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EB8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34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刘敬民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0C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79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广西督谏律师事务所</w:t>
            </w:r>
          </w:p>
        </w:tc>
      </w:tr>
      <w:tr w14:paraId="319AF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531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DA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冯日阳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D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C0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北海市公职律师办公室</w:t>
            </w:r>
          </w:p>
        </w:tc>
      </w:tr>
      <w:tr w14:paraId="52FAB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6379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A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陈秋霞</w:t>
            </w:r>
          </w:p>
          <w:p w14:paraId="7E970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D4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01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08C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021D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F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陈王朗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3F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3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北海市海城区法学会</w:t>
            </w:r>
          </w:p>
        </w:tc>
      </w:tr>
      <w:tr w14:paraId="0513E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C2A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82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吴礼有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6F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0C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北海市铁山港区法律援助中心</w:t>
            </w:r>
          </w:p>
        </w:tc>
      </w:tr>
      <w:tr w14:paraId="2139A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5C97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51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赵裕珩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E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F3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中华人民共和国北海海事局</w:t>
            </w:r>
          </w:p>
        </w:tc>
      </w:tr>
      <w:tr w14:paraId="1522F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F71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C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罗玉彬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46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F4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北海市消防救援支队</w:t>
            </w:r>
          </w:p>
        </w:tc>
      </w:tr>
      <w:tr w14:paraId="4FD32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A0A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8C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许贵明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46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A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北海市银海区卫生健康局</w:t>
            </w:r>
          </w:p>
        </w:tc>
      </w:tr>
      <w:tr w14:paraId="786D6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5EDE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FA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彭文峰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A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00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国家税务总局北海市税务局公职律师</w:t>
            </w:r>
          </w:p>
          <w:p w14:paraId="198C1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办公室</w:t>
            </w:r>
          </w:p>
        </w:tc>
      </w:tr>
      <w:tr w14:paraId="1116A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01C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67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蔡卓伟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5D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09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北海市公安局铁山港分局</w:t>
            </w:r>
          </w:p>
        </w:tc>
      </w:tr>
      <w:tr w14:paraId="63CC5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563F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8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刘忠诚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8E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62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合浦县司法局</w:t>
            </w:r>
          </w:p>
        </w:tc>
      </w:tr>
    </w:tbl>
    <w:p w14:paraId="705EB3CD">
      <w:pPr>
        <w:ind w:firstLine="880" w:firstLineChars="200"/>
        <w:rPr>
          <w:rFonts w:hint="default"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733DC15-65E6-4508-915A-1D6A04F3C7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929B74B-E640-46E4-8545-1FD771E19EE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E56F0F4-3ACC-4CFC-AF8A-E5C1102E0F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F8E3F2E-1780-48A5-9653-C4CF745EDE3B}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  <w:embedRegular r:id="rId5" w:fontKey="{04F14C17-EEA5-40DD-8683-1BA1BA52156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DB6B4"/>
    <w:multiLevelType w:val="singleLevel"/>
    <w:tmpl w:val="2A2DB6B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NjRkOGNhZjA5ZWRiNTFkMDkzMjY1ZWM2Yjg0ZmEifQ=="/>
  </w:docVars>
  <w:rsids>
    <w:rsidRoot w:val="2E905A9E"/>
    <w:rsid w:val="020500EE"/>
    <w:rsid w:val="03016CBE"/>
    <w:rsid w:val="05FC53C3"/>
    <w:rsid w:val="06744454"/>
    <w:rsid w:val="0724760E"/>
    <w:rsid w:val="0BC05993"/>
    <w:rsid w:val="0C57284E"/>
    <w:rsid w:val="0F7042DE"/>
    <w:rsid w:val="104F590A"/>
    <w:rsid w:val="11AD363C"/>
    <w:rsid w:val="1356385F"/>
    <w:rsid w:val="14AB45E2"/>
    <w:rsid w:val="16EB0762"/>
    <w:rsid w:val="17E44EC0"/>
    <w:rsid w:val="1A3E70FE"/>
    <w:rsid w:val="1AE300CE"/>
    <w:rsid w:val="201C198C"/>
    <w:rsid w:val="206D2781"/>
    <w:rsid w:val="21B01CCB"/>
    <w:rsid w:val="221048D4"/>
    <w:rsid w:val="22DA1900"/>
    <w:rsid w:val="235A693F"/>
    <w:rsid w:val="25861D82"/>
    <w:rsid w:val="261554D3"/>
    <w:rsid w:val="2CB76CC5"/>
    <w:rsid w:val="2E246125"/>
    <w:rsid w:val="2E905A9E"/>
    <w:rsid w:val="2FF47CBA"/>
    <w:rsid w:val="31E6288B"/>
    <w:rsid w:val="34AF3F03"/>
    <w:rsid w:val="39900FC9"/>
    <w:rsid w:val="3BD827B4"/>
    <w:rsid w:val="3C850B8E"/>
    <w:rsid w:val="3D98669F"/>
    <w:rsid w:val="3E3A0F51"/>
    <w:rsid w:val="3E9E5F37"/>
    <w:rsid w:val="425F0874"/>
    <w:rsid w:val="428C60A6"/>
    <w:rsid w:val="441706E3"/>
    <w:rsid w:val="44CC46BA"/>
    <w:rsid w:val="46BE36AC"/>
    <w:rsid w:val="47151E8B"/>
    <w:rsid w:val="49113405"/>
    <w:rsid w:val="4A8A55C1"/>
    <w:rsid w:val="4B7820A5"/>
    <w:rsid w:val="4DCF56DA"/>
    <w:rsid w:val="4E870795"/>
    <w:rsid w:val="4FDF46B1"/>
    <w:rsid w:val="50EF2622"/>
    <w:rsid w:val="514975C7"/>
    <w:rsid w:val="51DC4954"/>
    <w:rsid w:val="51EB5CE7"/>
    <w:rsid w:val="523F191B"/>
    <w:rsid w:val="53E61ABA"/>
    <w:rsid w:val="55AF05D2"/>
    <w:rsid w:val="57362D58"/>
    <w:rsid w:val="57A001D2"/>
    <w:rsid w:val="5A4C2893"/>
    <w:rsid w:val="5D550267"/>
    <w:rsid w:val="5F0E6369"/>
    <w:rsid w:val="60121E89"/>
    <w:rsid w:val="60BE4FE7"/>
    <w:rsid w:val="618A1289"/>
    <w:rsid w:val="63DF2082"/>
    <w:rsid w:val="642D45E8"/>
    <w:rsid w:val="66210FC5"/>
    <w:rsid w:val="67713939"/>
    <w:rsid w:val="67E5360C"/>
    <w:rsid w:val="6C2E7875"/>
    <w:rsid w:val="72651984"/>
    <w:rsid w:val="76F76F7B"/>
    <w:rsid w:val="7A061DAE"/>
    <w:rsid w:val="7A611A84"/>
    <w:rsid w:val="7AA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仿宋_GB2312"/>
      <w:b/>
      <w:sz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282</Words>
  <Characters>282</Characters>
  <Lines>0</Lines>
  <Paragraphs>0</Paragraphs>
  <TotalTime>9</TotalTime>
  <ScaleCrop>false</ScaleCrop>
  <LinksUpToDate>false</LinksUpToDate>
  <CharactersWithSpaces>282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2020-08-13T10:51:00Z</dcterms:created>
  <dc:creator>Administrator</dc:creator>
  <cp:lastModifiedBy>呃～</cp:lastModifiedBy>
  <cp:lastPrinted>2024-11-15T08:17:00Z</cp:lastPrinted>
  <dcterms:modified xsi:type="dcterms:W3CDTF">2024-11-26T04:48:11Z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951977C4CA494C0F9BBFEB02933BA758_13</vt:lpwstr>
  </property>
</Properties>
</file>