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4896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highlight w:val="none"/>
          <w:lang w:val="en-US" w:eastAsia="zh-CN" w:bidi="ar"/>
        </w:rPr>
        <w:t>北海市2023年度律师事务所年度检查考核</w:t>
      </w:r>
    </w:p>
    <w:p w14:paraId="76A8CBF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highlight w:val="none"/>
          <w:lang w:val="en-US" w:eastAsia="zh-CN" w:bidi="ar"/>
        </w:rPr>
        <w:t>与律师执业年度考核公示名单</w:t>
      </w:r>
    </w:p>
    <w:p w14:paraId="05519E6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</w:p>
    <w:p w14:paraId="6ADCB22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根据《中华人民共和国律师法》、司法部《律师事务所管理办法》、《律师执业管理办法》、《律师事务所年度检查考核办法》、中华全国律师协会《律师执业年度考核规则》以及《广西壮族自治区律师事务所年度检查考核实施细则》、《广西壮族自治区律师执业年度考核办法》等有关规定，并落实《自治区司法厅关于开展2023年度律师事务所和律师执业检查考核工作的通知》（桂司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〔202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号）要求，结合我市实际，北海市司法局和北海市律师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协会开展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北海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市2023年度律师事务所年度检查考核和律师执业年度考核工作。现将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北海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市2023年度律师事务所年度检查考核和律师执业年度考核</w:t>
      </w:r>
      <w:r>
        <w:rPr>
          <w:rFonts w:hint="eastAsia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结果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予以公示，公示期为7天（自20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日至20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日）。如有异议，请在公示期内以书面形式向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北海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市司法局和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北海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市律师协会提出。联系电话：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0779-3156625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。</w:t>
      </w:r>
    </w:p>
    <w:p w14:paraId="47FDAD1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</w:p>
    <w:p w14:paraId="7BA60BE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北海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市司法局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北海市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律师协会</w:t>
      </w:r>
    </w:p>
    <w:p w14:paraId="040D91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</w:p>
    <w:p w14:paraId="4D72DAA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0" w:beforeAutospacing="0" w:line="500" w:lineRule="exact"/>
        <w:ind w:left="0" w:right="0"/>
        <w:jc w:val="both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</w:rPr>
      </w:pPr>
    </w:p>
    <w:p w14:paraId="2228DAB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0" w:beforeAutospacing="0" w:line="500" w:lineRule="exact"/>
        <w:ind w:left="0"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</w:rPr>
        <w:t>北海市律师事务所及律师2023年度检查考核的律师事务所及律师公告</w:t>
      </w:r>
    </w:p>
    <w:p w14:paraId="7B4930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一、通过2023年度检查考核的律师事务所及律师名单</w:t>
      </w:r>
    </w:p>
    <w:p w14:paraId="68F39F2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/>
        <w:jc w:val="left"/>
        <w:textAlignment w:val="auto"/>
        <w:rPr>
          <w:i w:val="0"/>
          <w:iCs w:val="0"/>
          <w:caps w:val="0"/>
          <w:color w:val="auto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（一）律师事务所及律师名单 （</w:t>
      </w:r>
      <w:r>
        <w:rPr>
          <w:rFonts w:hint="eastAsia"/>
          <w:i w:val="0"/>
          <w:iCs w:val="0"/>
          <w:caps w:val="0"/>
          <w:color w:val="auto"/>
          <w:spacing w:val="0"/>
          <w:lang w:val="en-US" w:eastAsia="zh-CN"/>
        </w:rPr>
        <w:t>42家，410人</w:t>
      </w:r>
      <w:r>
        <w:rPr>
          <w:i w:val="0"/>
          <w:iCs w:val="0"/>
          <w:caps w:val="0"/>
          <w:color w:val="auto"/>
          <w:spacing w:val="0"/>
        </w:rPr>
        <w:t>）</w:t>
      </w:r>
    </w:p>
    <w:p w14:paraId="66B452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广西先导联合律师事务所</w:t>
      </w:r>
    </w:p>
    <w:p w14:paraId="1D633A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31450000619458111U    </w:t>
      </w:r>
    </w:p>
    <w:p w14:paraId="34AD50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主任：吴文钦</w:t>
      </w:r>
    </w:p>
    <w:p w14:paraId="1CD777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合浦县廉州镇廉州大道183号</w:t>
      </w:r>
    </w:p>
    <w:p w14:paraId="7FB596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 - 合浦县</w:t>
      </w:r>
    </w:p>
    <w:p w14:paraId="3DC455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536100    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0779-7285919</w:t>
      </w:r>
    </w:p>
    <w:p w14:paraId="604438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33D9C4C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吴文钦（14505199010117182）称职</w:t>
      </w:r>
    </w:p>
    <w:p w14:paraId="44B2199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黄琪发（14505201710650772）称职</w:t>
      </w:r>
    </w:p>
    <w:p w14:paraId="2B695D5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田永鲜（14505201210995702）称职</w:t>
      </w:r>
    </w:p>
    <w:p w14:paraId="70EDE7A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王兴元（14505201110416653）称职</w:t>
      </w:r>
    </w:p>
    <w:p w14:paraId="68246DC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陈丽华（14505201811060100）称职</w:t>
      </w:r>
    </w:p>
    <w:p w14:paraId="2D7CA01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陈玲丽（14505201911122660）称职</w:t>
      </w:r>
    </w:p>
    <w:p w14:paraId="2C52798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陈美瑛（14505201911085670）称职</w:t>
      </w:r>
    </w:p>
    <w:p w14:paraId="3A8A55A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陈业俊（14505202110351183）称职</w:t>
      </w:r>
    </w:p>
    <w:p w14:paraId="62D969A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黄炳羽（14505201910118434）称职</w:t>
      </w:r>
    </w:p>
    <w:p w14:paraId="2DAFC84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侯建勇（14505201310530347）称职</w:t>
      </w:r>
    </w:p>
    <w:p w14:paraId="720E6DD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韩宇龙（14505201410257708）称职</w:t>
      </w:r>
    </w:p>
    <w:p w14:paraId="2DF0460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赖观凤（14505201911118408）称职</w:t>
      </w:r>
    </w:p>
    <w:p w14:paraId="486BEBD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李家禧（14505201910160720）称职</w:t>
      </w:r>
    </w:p>
    <w:p w14:paraId="1C40FDD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刘宁（14505201310133350）称职</w:t>
      </w:r>
    </w:p>
    <w:p w14:paraId="55C84A2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潘光庆（14505200810482156）称职</w:t>
      </w:r>
    </w:p>
    <w:p w14:paraId="0F8BF83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庞前梦（14505201811042955）称职</w:t>
      </w:r>
    </w:p>
    <w:p w14:paraId="342B4DC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苏子涵（14505201411946815）称职</w:t>
      </w:r>
    </w:p>
    <w:p w14:paraId="5A05106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吴文圆（14505202111397914）称职</w:t>
      </w:r>
    </w:p>
    <w:p w14:paraId="71D72F5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王治国（14505201310525965）称职</w:t>
      </w:r>
    </w:p>
    <w:p w14:paraId="1EE501F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周明郭（14505201810054668）称职</w:t>
      </w:r>
    </w:p>
    <w:p w14:paraId="3A3DD3C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占锐（14505201111180570）称职</w:t>
      </w:r>
    </w:p>
    <w:p w14:paraId="2C1DE9E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朱文静（14505201511747152）称职</w:t>
      </w:r>
    </w:p>
    <w:p w14:paraId="24F0DA3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张远敏（14505202111365765）称职</w:t>
      </w:r>
    </w:p>
    <w:p w14:paraId="31DADF8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周长济（14505199510671995）称职</w:t>
      </w:r>
    </w:p>
    <w:p w14:paraId="4CE40C8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曾华    （14505200510307546）基本称职</w:t>
      </w:r>
    </w:p>
    <w:p w14:paraId="6D88B9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广西南珠律师事务所</w:t>
      </w:r>
    </w:p>
    <w:p w14:paraId="2CB8C5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314500006998508177    </w:t>
      </w:r>
    </w:p>
    <w:p w14:paraId="2426A4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主任：林秀云</w:t>
      </w:r>
    </w:p>
    <w:p w14:paraId="4C73B6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广西合浦县廉州镇廉州南路106号四、五层</w:t>
      </w:r>
    </w:p>
    <w:p w14:paraId="782DBE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 - 合浦县</w:t>
      </w:r>
    </w:p>
    <w:p w14:paraId="74922D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536199    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0779-7213931</w:t>
      </w:r>
    </w:p>
    <w:p w14:paraId="026BBE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19B34C18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林秀云（14505200610487849）称职</w:t>
      </w:r>
    </w:p>
    <w:p w14:paraId="33A27177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王小琴（14505200111103361）称职</w:t>
      </w:r>
    </w:p>
    <w:p w14:paraId="1F699B2F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许家发（14505200210484311）称职</w:t>
      </w:r>
    </w:p>
    <w:p w14:paraId="308CA190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陈春丽（14505201511155956）称职</w:t>
      </w:r>
    </w:p>
    <w:p w14:paraId="7EF2A3C7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陈婉文（14505201111180240）称职</w:t>
      </w:r>
    </w:p>
    <w:p w14:paraId="6C06383F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陈小强（14505200810395090）称职</w:t>
      </w:r>
    </w:p>
    <w:p w14:paraId="51150E57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曾越（14505201511155572）称职</w:t>
      </w:r>
    </w:p>
    <w:p w14:paraId="7C6A152A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罗林（14505201611244690）称职</w:t>
      </w:r>
    </w:p>
    <w:p w14:paraId="702CBBA1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刘文华（14505201511996165）称职</w:t>
      </w:r>
    </w:p>
    <w:p w14:paraId="10872497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吴文华（14505201910118579）称职</w:t>
      </w:r>
    </w:p>
    <w:p w14:paraId="342D2D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广西仁学律师事务所</w:t>
      </w:r>
    </w:p>
    <w:p w14:paraId="255277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314500004987865645    </w:t>
      </w:r>
    </w:p>
    <w:p w14:paraId="04DA3B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主任：黄志宇</w:t>
      </w:r>
    </w:p>
    <w:p w14:paraId="0B9E40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北海大道海富大厦9C</w:t>
      </w:r>
    </w:p>
    <w:p w14:paraId="256E55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</w:t>
      </w:r>
    </w:p>
    <w:p w14:paraId="5E608C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0779-2228306</w:t>
      </w:r>
    </w:p>
    <w:p w14:paraId="7D0DF5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67C0A0ED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黄志宇（14505201710511747）称职</w:t>
      </w:r>
    </w:p>
    <w:p w14:paraId="34EAD806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刘宇超（14505200410896276）称职</w:t>
      </w:r>
    </w:p>
    <w:p w14:paraId="210F1A68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吴俊钢（14505197910946008）称职</w:t>
      </w:r>
    </w:p>
    <w:p w14:paraId="690BF35C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陈春英（14505201611576995）称职</w:t>
      </w:r>
    </w:p>
    <w:p w14:paraId="741447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广西天惠律师事务所</w:t>
      </w:r>
    </w:p>
    <w:p w14:paraId="6B7171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31450000498785633D    </w:t>
      </w:r>
    </w:p>
    <w:p w14:paraId="297BEA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主任：黄建军</w:t>
      </w:r>
    </w:p>
    <w:p w14:paraId="3D3B10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西南大道722号燃气大厦11楼</w:t>
      </w:r>
    </w:p>
    <w:p w14:paraId="37D8CA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</w:t>
      </w:r>
    </w:p>
    <w:p w14:paraId="4AD6D8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0779-3086338</w:t>
      </w:r>
    </w:p>
    <w:p w14:paraId="519F83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35551DBE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黄建军（14505200010282524）称职</w:t>
      </w:r>
    </w:p>
    <w:p w14:paraId="0CC75AF3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邓维棠（14505199510223140）称职</w:t>
      </w:r>
    </w:p>
    <w:p w14:paraId="22B24C63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葛金锋（14505199510225425）称职</w:t>
      </w:r>
    </w:p>
    <w:p w14:paraId="3D798500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邓泽涛（14505201110317876）称职</w:t>
      </w:r>
    </w:p>
    <w:p w14:paraId="00B49D29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范豫衡（14505200510615679）称职</w:t>
      </w:r>
    </w:p>
    <w:p w14:paraId="1836932F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白红卫（14505200211115441）称职</w:t>
      </w:r>
    </w:p>
    <w:p w14:paraId="28DDA517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陈崇娟（14505201011330018）称职</w:t>
      </w:r>
    </w:p>
    <w:p w14:paraId="4E8E239B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曾季红（14505201711743703）称职</w:t>
      </w:r>
    </w:p>
    <w:p w14:paraId="1AC59BB2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陈量（14505200810870148）称职</w:t>
      </w:r>
    </w:p>
    <w:p w14:paraId="28E560B5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邓子宁（14505202310722460）称职</w:t>
      </w:r>
    </w:p>
    <w:p w14:paraId="3EF1DBAF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廖文凯（14505199110845620）称职</w:t>
      </w:r>
    </w:p>
    <w:p w14:paraId="3AE1D91C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刘勇军（14505201510272941）称职</w:t>
      </w:r>
    </w:p>
    <w:p w14:paraId="03E3F2DF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李玉萍（14505200311904481）称职</w:t>
      </w:r>
    </w:p>
    <w:p w14:paraId="45F8E1FD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罗轶鹏（14505200710874555）称职</w:t>
      </w:r>
    </w:p>
    <w:p w14:paraId="737E25A9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李志远（14505202210474390）称职</w:t>
      </w:r>
    </w:p>
    <w:p w14:paraId="605A76D8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罗泽阳（14505202210542211）称职</w:t>
      </w:r>
    </w:p>
    <w:p w14:paraId="2BB099E9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吴鸿远（14505201810018373）称职</w:t>
      </w:r>
    </w:p>
    <w:p w14:paraId="139F1C88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徐华峰（14505200010300434）称职</w:t>
      </w:r>
    </w:p>
    <w:p w14:paraId="38399E98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姚兆锋（14505202020270762）称职</w:t>
      </w:r>
    </w:p>
    <w:p w14:paraId="02CA9ACC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霍源（14505201210124905）称职</w:t>
      </w:r>
    </w:p>
    <w:p w14:paraId="37BA354E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彭十平 （14505200110821292）基本称职</w:t>
      </w:r>
    </w:p>
    <w:p w14:paraId="51FA70B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360" w:leftChars="0" w:right="0" w:rightChars="0"/>
        <w:textAlignment w:val="auto"/>
      </w:pPr>
    </w:p>
    <w:p w14:paraId="386C82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广西广恒信律师事务所</w:t>
      </w:r>
    </w:p>
    <w:p w14:paraId="3DF5B8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31450000498787567M    </w:t>
      </w:r>
    </w:p>
    <w:p w14:paraId="1002CB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主任：陈伟</w:t>
      </w:r>
    </w:p>
    <w:p w14:paraId="65CA0D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贵州路15号3栋四楼</w:t>
      </w:r>
    </w:p>
    <w:p w14:paraId="56AEA7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</w:t>
      </w:r>
    </w:p>
    <w:p w14:paraId="184505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0779-3066980</w:t>
      </w:r>
    </w:p>
    <w:p w14:paraId="12E26C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48ECEC1E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陈伟（14505198210798798）称职</w:t>
      </w:r>
    </w:p>
    <w:p w14:paraId="0C229220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潘廷虹（14505199611832041）称职</w:t>
      </w:r>
    </w:p>
    <w:p w14:paraId="2C93B127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叶愈伟（14505198710910011）称职</w:t>
      </w:r>
    </w:p>
    <w:p w14:paraId="69C9A220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蔡文博（14505201611661313）称职</w:t>
      </w:r>
    </w:p>
    <w:p w14:paraId="6050C488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王桂（14505199611132654）称职</w:t>
      </w:r>
    </w:p>
    <w:p w14:paraId="536F1636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吴美龙（14505201611167237）称职</w:t>
      </w:r>
    </w:p>
    <w:p w14:paraId="452DFA6F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郎澄宏（14505199611781328）称职</w:t>
      </w:r>
    </w:p>
    <w:p w14:paraId="254D45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京园（北海）律师事务所</w:t>
      </w:r>
    </w:p>
    <w:p w14:paraId="0C50B7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31450000718885194E    </w:t>
      </w:r>
    </w:p>
    <w:p w14:paraId="701188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主任：莫柳茂</w:t>
      </w:r>
    </w:p>
    <w:p w14:paraId="57A800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北京路桂成花园A座605</w:t>
      </w:r>
    </w:p>
    <w:p w14:paraId="435CFA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</w:t>
      </w:r>
    </w:p>
    <w:p w14:paraId="493E17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0779-3216528</w:t>
      </w:r>
    </w:p>
    <w:p w14:paraId="19DF13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3C3292BF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莫柳茂（14505200811789730）称职</w:t>
      </w:r>
    </w:p>
    <w:p w14:paraId="2FFAADA2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何世君（14505200310300356）称职</w:t>
      </w:r>
    </w:p>
    <w:p w14:paraId="6A96E8DE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史晓晶（14505200710199207）称职</w:t>
      </w:r>
    </w:p>
    <w:p w14:paraId="25F81FDF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刘贵达（14505200910533621）称职</w:t>
      </w:r>
    </w:p>
    <w:p w14:paraId="05D75FFD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任海军（14505201710794091）称职</w:t>
      </w:r>
    </w:p>
    <w:p w14:paraId="5AD0F1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广西还珠律师事务所</w:t>
      </w:r>
    </w:p>
    <w:p w14:paraId="486BCA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31450000498822457Y    </w:t>
      </w:r>
    </w:p>
    <w:p w14:paraId="26FED3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主任：叶源扬</w:t>
      </w:r>
    </w:p>
    <w:p w14:paraId="1362F5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广西合浦县廉州镇廉州大道83号三、四楼</w:t>
      </w:r>
    </w:p>
    <w:p w14:paraId="2D871C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 - 合浦县</w:t>
      </w:r>
    </w:p>
    <w:p w14:paraId="262FFB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536199    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0779-7282538</w:t>
      </w:r>
    </w:p>
    <w:p w14:paraId="1CB29A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6D6CCDD6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叶源扬（14505199910465959）称职</w:t>
      </w:r>
    </w:p>
    <w:p w14:paraId="47F38504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赖乃忠（14505201810014706）称职</w:t>
      </w:r>
    </w:p>
    <w:p w14:paraId="54B9A5BA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张甫（14505199310721857）称职</w:t>
      </w:r>
    </w:p>
    <w:p w14:paraId="7581FC93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安平章（14505198510870775）称职</w:t>
      </w:r>
    </w:p>
    <w:p w14:paraId="10DCDCDA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刘华（14505200410267967）称职</w:t>
      </w:r>
    </w:p>
    <w:p w14:paraId="3333A162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彭福丽（14505201311377600）称职</w:t>
      </w:r>
    </w:p>
    <w:p w14:paraId="104B5971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潘俊（14505202210449315）称职</w:t>
      </w:r>
    </w:p>
    <w:p w14:paraId="5F96D153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苫丽红（14505200611631340）称职</w:t>
      </w:r>
    </w:p>
    <w:p w14:paraId="5AB02C9A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伍临（14505200910349157）称职</w:t>
      </w:r>
    </w:p>
    <w:p w14:paraId="73347045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张小民（14505202210439092）称职</w:t>
      </w:r>
    </w:p>
    <w:p w14:paraId="27D6D9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广西海城律师事务所</w:t>
      </w:r>
    </w:p>
    <w:p w14:paraId="6DA8E7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31450000498804013N    </w:t>
      </w:r>
    </w:p>
    <w:p w14:paraId="75D1FC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主任：何勇航</w:t>
      </w:r>
    </w:p>
    <w:p w14:paraId="4153EF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海城区西南大道599号融创北海中心广场二幢19楼</w:t>
      </w:r>
    </w:p>
    <w:p w14:paraId="2EE0B5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</w:t>
      </w:r>
    </w:p>
    <w:p w14:paraId="53177A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0779-3203506</w:t>
      </w:r>
    </w:p>
    <w:p w14:paraId="3425D7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00802218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何勇航（14505201410730205）称职</w:t>
      </w:r>
    </w:p>
    <w:p w14:paraId="25B5669F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郭凤（14505201511244844）称职</w:t>
      </w:r>
    </w:p>
    <w:p w14:paraId="75A4FC35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梁志鹏（14505201310148161）称职</w:t>
      </w:r>
    </w:p>
    <w:p w14:paraId="50EAB42D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李炳辉（14505199710138653）称职</w:t>
      </w:r>
    </w:p>
    <w:p w14:paraId="2F99BC3A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吴世训（14505199610717822）称职</w:t>
      </w:r>
    </w:p>
    <w:p w14:paraId="5B09AF1D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彭小矶（14505199711998229）称职</w:t>
      </w:r>
    </w:p>
    <w:p w14:paraId="753C05D4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蔡剑武（14505201710542989）称职</w:t>
      </w:r>
    </w:p>
    <w:p w14:paraId="09522F1A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陈莉（14505201411865523）称职</w:t>
      </w:r>
    </w:p>
    <w:p w14:paraId="776BFA41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陈力（14505202310691046）称职</w:t>
      </w:r>
    </w:p>
    <w:p w14:paraId="516146F4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陈俏倩（14505202011265223）称职</w:t>
      </w:r>
    </w:p>
    <w:p w14:paraId="53DFE4A3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高建民（14505201910160714）称职</w:t>
      </w:r>
    </w:p>
    <w:p w14:paraId="4550005F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黄丽艳（14505201211861428）称职</w:t>
      </w:r>
    </w:p>
    <w:p w14:paraId="03E5D44E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何全欢（14505202010265822）称职</w:t>
      </w:r>
    </w:p>
    <w:p w14:paraId="4FC38B6D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黄仕梅（14505201611216031）称职</w:t>
      </w:r>
    </w:p>
    <w:p w14:paraId="1746B453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黄小飞（14505201410773571）称职</w:t>
      </w:r>
    </w:p>
    <w:p w14:paraId="3220F43D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黄钰明（14505202210544448）称职</w:t>
      </w:r>
    </w:p>
    <w:p w14:paraId="6F172DC7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黄宇昕（14505202310586908）称职</w:t>
      </w:r>
    </w:p>
    <w:p w14:paraId="18C8E7EA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蒋萍（14505201511520439）称职</w:t>
      </w:r>
    </w:p>
    <w:p w14:paraId="74864691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贾琼（14505202011164051）称职</w:t>
      </w:r>
    </w:p>
    <w:p w14:paraId="486B53C1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李绵龙（14501201910150847）称职</w:t>
      </w:r>
    </w:p>
    <w:p w14:paraId="11695B89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毛航（14505202010215186）称职</w:t>
      </w:r>
    </w:p>
    <w:p w14:paraId="7E5D7157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宋春晖（14505201611557299）称职</w:t>
      </w:r>
    </w:p>
    <w:p w14:paraId="24F7D67D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沈扬（14505201710214790）称职</w:t>
      </w:r>
    </w:p>
    <w:p w14:paraId="5C2E9115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伍艺（14505201811018363）称职</w:t>
      </w:r>
    </w:p>
    <w:p w14:paraId="2244C190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徐佳（14505201711491730）称职</w:t>
      </w:r>
    </w:p>
    <w:p w14:paraId="57A2714B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许丽（14505201911130656）称职</w:t>
      </w:r>
    </w:p>
    <w:p w14:paraId="59BEE61E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张恩会（14505201911083059）称职</w:t>
      </w:r>
    </w:p>
    <w:p w14:paraId="65C0E336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张静宇（14505201311821126）称职</w:t>
      </w:r>
    </w:p>
    <w:p w14:paraId="7AEA146D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张明达（14505202010201952）称职</w:t>
      </w:r>
    </w:p>
    <w:p w14:paraId="0EE3BF27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李海峰 （14505201310117900）基本称职</w:t>
      </w:r>
    </w:p>
    <w:p w14:paraId="578659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广西启迪律师事务所</w:t>
      </w:r>
    </w:p>
    <w:p w14:paraId="728579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314500004987857056    </w:t>
      </w:r>
    </w:p>
    <w:p w14:paraId="10EF07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主任：谢宗宝</w:t>
      </w:r>
    </w:p>
    <w:p w14:paraId="3D5EEB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海城区北海大道201号华美广场七楼704、708号</w:t>
      </w:r>
    </w:p>
    <w:p w14:paraId="0A500F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</w:t>
      </w:r>
    </w:p>
    <w:p w14:paraId="394C60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0779-2078899</w:t>
      </w:r>
    </w:p>
    <w:p w14:paraId="26EAE1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472E9E33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谢宗宝（14505199510447537）称职</w:t>
      </w:r>
    </w:p>
    <w:p w14:paraId="71DE1731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刘福旺（14505200710435562）称职</w:t>
      </w:r>
    </w:p>
    <w:p w14:paraId="52A54FBC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梁树权（14505200710352384）称职</w:t>
      </w:r>
    </w:p>
    <w:p w14:paraId="29125B03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葛绮平（14505202111313977）称职</w:t>
      </w:r>
    </w:p>
    <w:p w14:paraId="1BE8E331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郭伟燕（14505201711010007）称职</w:t>
      </w:r>
    </w:p>
    <w:p w14:paraId="3B8D6C7A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简崇明（14505200210108739）称职</w:t>
      </w:r>
    </w:p>
    <w:p w14:paraId="6F7B94C5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赖勇强（14505201810038933）称职</w:t>
      </w:r>
    </w:p>
    <w:p w14:paraId="1621C8AB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苏一烜（14505202210543774）称职</w:t>
      </w:r>
    </w:p>
    <w:p w14:paraId="242BB609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巫传萍（14505202011274956）称职</w:t>
      </w:r>
    </w:p>
    <w:p w14:paraId="35A91B01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王金茸（14505199011235304）称职</w:t>
      </w:r>
    </w:p>
    <w:p w14:paraId="7206EF88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王茗坤（14505202310723856）称职</w:t>
      </w:r>
    </w:p>
    <w:p w14:paraId="314B53DA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余维琼（14505200910985275）称职</w:t>
      </w:r>
    </w:p>
    <w:p w14:paraId="3175DEB4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姚贻平（14505201610604419）称职</w:t>
      </w:r>
    </w:p>
    <w:p w14:paraId="2A0BD18D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张军（14505200310824105）称职</w:t>
      </w:r>
    </w:p>
    <w:p w14:paraId="26B32F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广西桂三力（北海）律师事务所</w:t>
      </w:r>
    </w:p>
    <w:p w14:paraId="06ADBC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31450000735188040C    </w:t>
      </w:r>
    </w:p>
    <w:p w14:paraId="48F47C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主任：董庆江</w:t>
      </w:r>
    </w:p>
    <w:p w14:paraId="02018A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南北公路交北海大道西北角南珠华源商务楼201号</w:t>
      </w:r>
    </w:p>
    <w:p w14:paraId="39592D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</w:t>
      </w:r>
    </w:p>
    <w:p w14:paraId="621F07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0779-3991600</w:t>
      </w:r>
    </w:p>
    <w:p w14:paraId="61B75F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56D6D762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董庆江（14505200010562374）称职</w:t>
      </w:r>
    </w:p>
    <w:p w14:paraId="04706DC7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谭小燕（14505200611950235）称职</w:t>
      </w:r>
    </w:p>
    <w:p w14:paraId="0DF4CEAA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蒙振朝（14505200110747816）称职</w:t>
      </w:r>
    </w:p>
    <w:p w14:paraId="51A5EB5F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周志勇（14505201310125846）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称职</w:t>
      </w:r>
    </w:p>
    <w:p w14:paraId="23CA63B4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陈丽萍（14505200811763344）称职</w:t>
      </w:r>
    </w:p>
    <w:p w14:paraId="05D3583A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黄建辉（14505200610873753）称职</w:t>
      </w:r>
    </w:p>
    <w:p w14:paraId="0154BDCD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卜秋华（14505201911103127）称职</w:t>
      </w:r>
    </w:p>
    <w:p w14:paraId="1959A0ED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曾菲（14505202210474410）称职</w:t>
      </w:r>
    </w:p>
    <w:p w14:paraId="48C8791A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常静（14505202011170107）称职</w:t>
      </w:r>
    </w:p>
    <w:p w14:paraId="750D6324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陈祺（14505202310656362）称职</w:t>
      </w:r>
    </w:p>
    <w:p w14:paraId="1833634B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陈耀星（14505202110338547）称职</w:t>
      </w:r>
    </w:p>
    <w:p w14:paraId="072F0514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范昊然（14505202310586903）称职</w:t>
      </w:r>
    </w:p>
    <w:p w14:paraId="1680A801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高国雨（14505202210474407）称职</w:t>
      </w:r>
    </w:p>
    <w:p w14:paraId="382A9D9B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梁辰（14505201711146207）称职</w:t>
      </w:r>
    </w:p>
    <w:p w14:paraId="5749E121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李宏伟（14505202210474404）称职</w:t>
      </w:r>
    </w:p>
    <w:p w14:paraId="2390BF1B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梁津源（14505202310638688）称职</w:t>
      </w:r>
    </w:p>
    <w:p w14:paraId="5A1C9400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陆杰英（14505201611473205）称职</w:t>
      </w:r>
    </w:p>
    <w:p w14:paraId="1D7041DA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劳祺臻（14505199210517810）称职</w:t>
      </w:r>
    </w:p>
    <w:p w14:paraId="7D13F8A7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赖伟贤（14505202110338529）称职</w:t>
      </w:r>
    </w:p>
    <w:p w14:paraId="0DA25122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李小芳（14505201611483148）称职</w:t>
      </w:r>
    </w:p>
    <w:p w14:paraId="5F811749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梁有霞（14505202311722469）称职</w:t>
      </w:r>
    </w:p>
    <w:p w14:paraId="41069157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李彦增（14505200810789847）称职</w:t>
      </w:r>
    </w:p>
    <w:p w14:paraId="68E6495D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李铮（14505202210544441）称职</w:t>
      </w:r>
    </w:p>
    <w:p w14:paraId="4FBFAC5C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王大铭（14505202110350647）称职</w:t>
      </w:r>
    </w:p>
    <w:p w14:paraId="033CBA36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王虹（14505202111350566）称职</w:t>
      </w:r>
    </w:p>
    <w:p w14:paraId="6F1497F6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王鲁民（14505201010689209）称职</w:t>
      </w:r>
    </w:p>
    <w:p w14:paraId="5439BF06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王彤丹（14505200811480416）称职</w:t>
      </w:r>
    </w:p>
    <w:p w14:paraId="40E9E20F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谢兴旺（14505202010262847）称职</w:t>
      </w:r>
    </w:p>
    <w:p w14:paraId="696DDE71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殷小花（14505201511196126）称职</w:t>
      </w:r>
    </w:p>
    <w:p w14:paraId="37A3AC7A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张晨（14505199310467183）称职</w:t>
      </w:r>
    </w:p>
    <w:p w14:paraId="17395209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诸洁（14505202211474406）称职</w:t>
      </w:r>
    </w:p>
    <w:p w14:paraId="7884AE9F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张晓东（14505200910928092）称职</w:t>
      </w:r>
    </w:p>
    <w:p w14:paraId="3410C814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张兴玉（14505202010245798）称职</w:t>
      </w:r>
    </w:p>
    <w:p w14:paraId="629B4E5C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赵悦（14505202011268872）称职</w:t>
      </w:r>
    </w:p>
    <w:p w14:paraId="6FAA0D67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张剑锋（14505201210390660）称职</w:t>
      </w:r>
    </w:p>
    <w:p w14:paraId="16123C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广西桂鸿凯律师事务所</w:t>
      </w:r>
    </w:p>
    <w:p w14:paraId="2E6A51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31450000742072150W    </w:t>
      </w:r>
    </w:p>
    <w:p w14:paraId="5BE17C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主任：付凯成</w:t>
      </w:r>
    </w:p>
    <w:p w14:paraId="361CDA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西南大道中段10号利闻花园B3幢</w:t>
      </w:r>
    </w:p>
    <w:p w14:paraId="531A5B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 - 海城区</w:t>
      </w:r>
    </w:p>
    <w:p w14:paraId="2BFB6D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0779-2695632</w:t>
      </w:r>
    </w:p>
    <w:p w14:paraId="0B75B0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7808AA62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付凯成（14505201010859224）称职</w:t>
      </w:r>
    </w:p>
    <w:p w14:paraId="7EC9BFC0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朱定龙（14505201210415669）称职</w:t>
      </w:r>
    </w:p>
    <w:p w14:paraId="61F323B7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姚龙代（14505199710900511）称职</w:t>
      </w:r>
    </w:p>
    <w:p w14:paraId="485C77CF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霍兰（14505201011439016）称职</w:t>
      </w:r>
    </w:p>
    <w:p w14:paraId="69CD201B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阚耀琪（14505201910077283）称职</w:t>
      </w:r>
    </w:p>
    <w:p w14:paraId="5C6032B2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苏云燕（14505201311556119）称职</w:t>
      </w:r>
    </w:p>
    <w:p w14:paraId="53D750E2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王静雯（14505202311586907）称职</w:t>
      </w:r>
    </w:p>
    <w:p w14:paraId="2EA88850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易娟（14505201811061168）称职</w:t>
      </w:r>
    </w:p>
    <w:p w14:paraId="081E6766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陈仕金     （14505199010241458）基本称职</w:t>
      </w:r>
    </w:p>
    <w:p w14:paraId="14942E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广西汇百川律师事务所</w:t>
      </w:r>
    </w:p>
    <w:p w14:paraId="62D9D2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31450000747988280Y    </w:t>
      </w:r>
    </w:p>
    <w:p w14:paraId="08A820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主任：刘业光</w:t>
      </w:r>
    </w:p>
    <w:p w14:paraId="15E437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四川南路格林云天大厦附A8楼</w:t>
      </w:r>
    </w:p>
    <w:p w14:paraId="60DCE6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</w:t>
      </w:r>
    </w:p>
    <w:p w14:paraId="505DFB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0779-3992678</w:t>
      </w:r>
    </w:p>
    <w:p w14:paraId="37217C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2FEBE8B3"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刘业光（14505199310540144）称职</w:t>
      </w:r>
    </w:p>
    <w:p w14:paraId="092B31C3"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欧作贤（14505198710979451）称职</w:t>
      </w:r>
    </w:p>
    <w:p w14:paraId="4FCB25A5"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李哲（14505199910831570）称职</w:t>
      </w:r>
    </w:p>
    <w:p w14:paraId="39CF80F0"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苏日生（14505199010271550）称职</w:t>
      </w:r>
    </w:p>
    <w:p w14:paraId="7BE97C21"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刘绍曦（14505202111321512）称职</w:t>
      </w:r>
    </w:p>
    <w:p w14:paraId="4CD3202E"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禹路兵（14505201410161647）称职</w:t>
      </w:r>
    </w:p>
    <w:p w14:paraId="4F14AF86"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朱明锋（14505201010695029）称职</w:t>
      </w:r>
    </w:p>
    <w:p w14:paraId="097DC6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广西海鑫律师事务所</w:t>
      </w:r>
    </w:p>
    <w:p w14:paraId="52D555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31450000785227343X    </w:t>
      </w:r>
    </w:p>
    <w:p w14:paraId="11E53B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主任：李满穗</w:t>
      </w:r>
    </w:p>
    <w:p w14:paraId="71ED0C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北海大道24号中鼎时代空间2单元6楼</w:t>
      </w:r>
    </w:p>
    <w:p w14:paraId="296E91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 - 海城区</w:t>
      </w:r>
    </w:p>
    <w:p w14:paraId="2C5FB8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0779-3991553</w:t>
      </w:r>
    </w:p>
    <w:p w14:paraId="493CB3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22A8CC45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李满穗（14505199411752670）称职</w:t>
      </w:r>
    </w:p>
    <w:p w14:paraId="0C824587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陈琰（14505200010633389）称职</w:t>
      </w:r>
    </w:p>
    <w:p w14:paraId="380B435C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罗轶群（14505201411900348）称职</w:t>
      </w:r>
    </w:p>
    <w:p w14:paraId="266C52C2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王启雨（14505201510437139）称职</w:t>
      </w:r>
    </w:p>
    <w:p w14:paraId="20E5EE66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郭春媚（14505201411953191）称职</w:t>
      </w:r>
    </w:p>
    <w:p w14:paraId="339B90EE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胡振江（14505201910085605）称职</w:t>
      </w:r>
    </w:p>
    <w:p w14:paraId="2533E5A7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李东（14505202310660756）称职</w:t>
      </w:r>
    </w:p>
    <w:p w14:paraId="169AE2D0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李方双（14505200910995882）称职</w:t>
      </w:r>
    </w:p>
    <w:p w14:paraId="7D7A78D4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刘彦伶（14505201811029869）称职</w:t>
      </w:r>
    </w:p>
    <w:p w14:paraId="727F445D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刘振华（14505201610330383）称职</w:t>
      </w:r>
    </w:p>
    <w:p w14:paraId="4F6BE743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欧美玲（14505201311124027）称职</w:t>
      </w:r>
    </w:p>
    <w:p w14:paraId="65F36E4E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庞菁（14505201911078660）称职</w:t>
      </w:r>
    </w:p>
    <w:p w14:paraId="3559ED59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苏相源（14505201510994092）称职</w:t>
      </w:r>
    </w:p>
    <w:p w14:paraId="1501C8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广西海盟律师事务所</w:t>
      </w:r>
    </w:p>
    <w:p w14:paraId="22F1F4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314500007968424561    </w:t>
      </w:r>
    </w:p>
    <w:p w14:paraId="5DCF89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主任：石榛</w:t>
      </w:r>
    </w:p>
    <w:p w14:paraId="0B05F4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长青路佳利大厦A17楼</w:t>
      </w:r>
    </w:p>
    <w:p w14:paraId="527FBC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</w:t>
      </w:r>
    </w:p>
    <w:p w14:paraId="499EF6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0779-3063733</w:t>
      </w:r>
    </w:p>
    <w:p w14:paraId="70C09A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64459F7F">
      <w:pPr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石榛（14505199110838425）称职</w:t>
      </w:r>
    </w:p>
    <w:p w14:paraId="31C8544E">
      <w:pPr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石远德（14505200210722785）称职</w:t>
      </w:r>
    </w:p>
    <w:p w14:paraId="4752E6B9">
      <w:pPr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陈旭（14505202211567049）称职</w:t>
      </w:r>
    </w:p>
    <w:p w14:paraId="17FAD85C">
      <w:pPr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范琦（14505200510341459）称职</w:t>
      </w:r>
    </w:p>
    <w:p w14:paraId="063C457D">
      <w:pPr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黄俊富（14505201810035331）称职</w:t>
      </w:r>
    </w:p>
    <w:p w14:paraId="08885C77">
      <w:pPr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李蓓（14505201611149582）称职</w:t>
      </w:r>
    </w:p>
    <w:p w14:paraId="11792D9D">
      <w:pPr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曾强    （14505201010953251）基本称职</w:t>
      </w:r>
    </w:p>
    <w:p w14:paraId="4402A8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广西宝典律师事务所</w:t>
      </w:r>
    </w:p>
    <w:p w14:paraId="6729BD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31450000662133216L    </w:t>
      </w:r>
    </w:p>
    <w:p w14:paraId="2FDFC3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主任：何廷广</w:t>
      </w:r>
    </w:p>
    <w:p w14:paraId="653F51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广西北海大道西16号海富大厦九楼F座</w:t>
      </w:r>
    </w:p>
    <w:p w14:paraId="2F27FC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</w:t>
      </w:r>
    </w:p>
    <w:p w14:paraId="172E97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0779-2228656</w:t>
      </w:r>
    </w:p>
    <w:p w14:paraId="0FC122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5F916B4A">
      <w:pPr>
        <w:keepNext w:val="0"/>
        <w:keepLines w:val="0"/>
        <w:pageBreakBefore w:val="0"/>
        <w:widowControl/>
        <w:numPr>
          <w:ilvl w:val="0"/>
          <w:numId w:val="1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何廷广（14505199910397444）称职</w:t>
      </w:r>
    </w:p>
    <w:p w14:paraId="43C1F8B3">
      <w:pPr>
        <w:keepNext w:val="0"/>
        <w:keepLines w:val="0"/>
        <w:pageBreakBefore w:val="0"/>
        <w:widowControl/>
        <w:numPr>
          <w:ilvl w:val="0"/>
          <w:numId w:val="1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王大铭（14505200110862743）称职</w:t>
      </w:r>
    </w:p>
    <w:p w14:paraId="3D962552">
      <w:pPr>
        <w:keepNext w:val="0"/>
        <w:keepLines w:val="0"/>
        <w:pageBreakBefore w:val="0"/>
        <w:widowControl/>
        <w:numPr>
          <w:ilvl w:val="0"/>
          <w:numId w:val="1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贾荣龙（14505199710219548）称职</w:t>
      </w:r>
    </w:p>
    <w:p w14:paraId="224A9208">
      <w:pPr>
        <w:keepNext w:val="0"/>
        <w:keepLines w:val="0"/>
        <w:pageBreakBefore w:val="0"/>
        <w:widowControl/>
        <w:numPr>
          <w:ilvl w:val="0"/>
          <w:numId w:val="1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陈华贵（14505200610114222）称职</w:t>
      </w:r>
    </w:p>
    <w:p w14:paraId="241E8505">
      <w:pPr>
        <w:keepNext w:val="0"/>
        <w:keepLines w:val="0"/>
        <w:pageBreakBefore w:val="0"/>
        <w:widowControl/>
        <w:numPr>
          <w:ilvl w:val="0"/>
          <w:numId w:val="1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黄荣（14505200810907616）称职</w:t>
      </w:r>
    </w:p>
    <w:p w14:paraId="391046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广西嘉友律师事务所</w:t>
      </w:r>
    </w:p>
    <w:p w14:paraId="3D6A2B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31450000718885186K    </w:t>
      </w:r>
    </w:p>
    <w:p w14:paraId="5D4264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主任：王彪</w:t>
      </w:r>
    </w:p>
    <w:p w14:paraId="06D032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西南大道722号燃气大厦七楼</w:t>
      </w:r>
    </w:p>
    <w:p w14:paraId="261545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</w:t>
      </w:r>
    </w:p>
    <w:p w14:paraId="65C037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0779-3211990</w:t>
      </w:r>
    </w:p>
    <w:p w14:paraId="269903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377C753E">
      <w:pPr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王彪（14505199710573880）称职</w:t>
      </w:r>
    </w:p>
    <w:p w14:paraId="2F2AFBED">
      <w:pPr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欧小燕（14505200811903726）称职</w:t>
      </w:r>
    </w:p>
    <w:p w14:paraId="6DE9B89C">
      <w:pPr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毛家有（14505198810187137）称职</w:t>
      </w:r>
    </w:p>
    <w:p w14:paraId="7ED3A7B9">
      <w:pPr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陈强（14505201810054664）称职</w:t>
      </w:r>
    </w:p>
    <w:p w14:paraId="75839244">
      <w:pPr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蔡青青（14505202011191065）称职</w:t>
      </w:r>
    </w:p>
    <w:p w14:paraId="768ECC9F">
      <w:pPr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黄晶晶（14505201911139353）称职</w:t>
      </w:r>
    </w:p>
    <w:p w14:paraId="11492D17">
      <w:pPr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何心（14505202311656330）称职</w:t>
      </w:r>
    </w:p>
    <w:p w14:paraId="5CE01A85">
      <w:pPr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纪佳欣（14505201911137255）称职</w:t>
      </w:r>
    </w:p>
    <w:p w14:paraId="39D6D61C">
      <w:pPr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刘婵影（14505201111991303）称职</w:t>
      </w:r>
    </w:p>
    <w:p w14:paraId="740F987B">
      <w:pPr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李剑（14505202310656310）称职</w:t>
      </w:r>
    </w:p>
    <w:p w14:paraId="26B758E6">
      <w:pPr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李香东（14505202010221909）称职</w:t>
      </w:r>
    </w:p>
    <w:p w14:paraId="2BF0E118">
      <w:pPr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檀钊（14505200820218704）称职</w:t>
      </w:r>
    </w:p>
    <w:p w14:paraId="2697C982">
      <w:pPr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王劲（14505199610263429）称职</w:t>
      </w:r>
    </w:p>
    <w:p w14:paraId="18A4D51F">
      <w:pPr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王熙聪（14505201510310305）称职</w:t>
      </w:r>
    </w:p>
    <w:p w14:paraId="77C3E5D9">
      <w:pPr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许旭（14505202010216520）称职</w:t>
      </w:r>
    </w:p>
    <w:p w14:paraId="6B7B3AD0">
      <w:pPr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詹瑶（14505202011221915）称职</w:t>
      </w:r>
    </w:p>
    <w:p w14:paraId="2D42EEED">
      <w:pPr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张志升（14505201210804383）称职</w:t>
      </w:r>
    </w:p>
    <w:p w14:paraId="073EAFB7">
      <w:pPr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莫翠凤    （14505201711717770）基本称职</w:t>
      </w:r>
    </w:p>
    <w:p w14:paraId="4CC5DD2F">
      <w:pPr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姚伟才    （14505200010384276） 基本称职</w:t>
      </w:r>
    </w:p>
    <w:p w14:paraId="124E61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广西唐程律师事务所</w:t>
      </w:r>
    </w:p>
    <w:p w14:paraId="3D24F9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314500005572389809    </w:t>
      </w:r>
    </w:p>
    <w:p w14:paraId="026360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个人    主任：唐程</w:t>
      </w:r>
    </w:p>
    <w:p w14:paraId="72A6D1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广北海大道223号北海大厦506-508室</w:t>
      </w:r>
    </w:p>
    <w:p w14:paraId="264F58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</w:t>
      </w:r>
    </w:p>
    <w:p w14:paraId="6AAC4C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0779-3060689</w:t>
      </w:r>
    </w:p>
    <w:p w14:paraId="65F714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3C070CA8">
      <w:pPr>
        <w:keepNext w:val="0"/>
        <w:keepLines w:val="0"/>
        <w:pageBreakBefore w:val="0"/>
        <w:widowControl/>
        <w:numPr>
          <w:ilvl w:val="0"/>
          <w:numId w:val="1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唐程（14505199410967016）称职</w:t>
      </w:r>
    </w:p>
    <w:p w14:paraId="24F0F6F6">
      <w:pPr>
        <w:keepNext w:val="0"/>
        <w:keepLines w:val="0"/>
        <w:pageBreakBefore w:val="0"/>
        <w:widowControl/>
        <w:numPr>
          <w:ilvl w:val="0"/>
          <w:numId w:val="1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陈文华（14505202110307545）称职</w:t>
      </w:r>
    </w:p>
    <w:p w14:paraId="24F7C548">
      <w:pPr>
        <w:keepNext w:val="0"/>
        <w:keepLines w:val="0"/>
        <w:pageBreakBefore w:val="0"/>
        <w:widowControl/>
        <w:numPr>
          <w:ilvl w:val="0"/>
          <w:numId w:val="1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黎法辉（14505202010191051）称职</w:t>
      </w:r>
    </w:p>
    <w:p w14:paraId="098EFB88">
      <w:pPr>
        <w:keepNext w:val="0"/>
        <w:keepLines w:val="0"/>
        <w:pageBreakBefore w:val="0"/>
        <w:widowControl/>
        <w:numPr>
          <w:ilvl w:val="0"/>
          <w:numId w:val="1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唐粮松（14505202110321560）称职</w:t>
      </w:r>
    </w:p>
    <w:p w14:paraId="3D5ADD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广西汉远律师事务所</w:t>
      </w:r>
    </w:p>
    <w:p w14:paraId="310875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3145000056909622XE    </w:t>
      </w:r>
    </w:p>
    <w:p w14:paraId="44492E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个人    主任：陈远胜</w:t>
      </w:r>
    </w:p>
    <w:p w14:paraId="3706B4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北海大道163号振业.中央华府三单元308号</w:t>
      </w:r>
    </w:p>
    <w:p w14:paraId="082F0F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</w:t>
      </w:r>
    </w:p>
    <w:p w14:paraId="461628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0779-3200308</w:t>
      </w:r>
    </w:p>
    <w:p w14:paraId="24BA89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43B7CF80">
      <w:pPr>
        <w:keepNext w:val="0"/>
        <w:keepLines w:val="0"/>
        <w:pageBreakBefore w:val="0"/>
        <w:widowControl/>
        <w:numPr>
          <w:ilvl w:val="0"/>
          <w:numId w:val="1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陈远胜（14505200010931994）称职</w:t>
      </w:r>
    </w:p>
    <w:p w14:paraId="3641AE08">
      <w:pPr>
        <w:keepNext w:val="0"/>
        <w:keepLines w:val="0"/>
        <w:pageBreakBefore w:val="0"/>
        <w:widowControl/>
        <w:numPr>
          <w:ilvl w:val="0"/>
          <w:numId w:val="1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许凯丽（14505201811042951）称职</w:t>
      </w:r>
    </w:p>
    <w:p w14:paraId="64EB15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广西盛力律师事务所</w:t>
      </w:r>
    </w:p>
    <w:p w14:paraId="678B96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31450000574554344B    </w:t>
      </w:r>
    </w:p>
    <w:p w14:paraId="3568B0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主任：沈林发</w:t>
      </w:r>
    </w:p>
    <w:p w14:paraId="1EFB1E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西南大道332号和世新都1幢二单元0401、0402</w:t>
      </w:r>
    </w:p>
    <w:p w14:paraId="71AF24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</w:t>
      </w:r>
    </w:p>
    <w:p w14:paraId="798479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0779-3200420</w:t>
      </w:r>
    </w:p>
    <w:p w14:paraId="26F919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23D3B78B">
      <w:pPr>
        <w:keepNext w:val="0"/>
        <w:keepLines w:val="0"/>
        <w:pageBreakBefore w:val="0"/>
        <w:widowControl/>
        <w:numPr>
          <w:ilvl w:val="0"/>
          <w:numId w:val="1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沈林发（14505200810419305）称职</w:t>
      </w:r>
    </w:p>
    <w:p w14:paraId="41E35553">
      <w:pPr>
        <w:keepNext w:val="0"/>
        <w:keepLines w:val="0"/>
        <w:pageBreakBefore w:val="0"/>
        <w:widowControl/>
        <w:numPr>
          <w:ilvl w:val="0"/>
          <w:numId w:val="1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吴显（14505201510697958）称职</w:t>
      </w:r>
    </w:p>
    <w:p w14:paraId="49EE8D10">
      <w:pPr>
        <w:keepNext w:val="0"/>
        <w:keepLines w:val="0"/>
        <w:pageBreakBefore w:val="0"/>
        <w:widowControl/>
        <w:numPr>
          <w:ilvl w:val="0"/>
          <w:numId w:val="1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张永萍（14505198910344043）称职</w:t>
      </w:r>
    </w:p>
    <w:p w14:paraId="14D87A9D">
      <w:pPr>
        <w:keepNext w:val="0"/>
        <w:keepLines w:val="0"/>
        <w:pageBreakBefore w:val="0"/>
        <w:widowControl/>
        <w:numPr>
          <w:ilvl w:val="0"/>
          <w:numId w:val="1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刘敬民（14505201810026793）称职</w:t>
      </w:r>
    </w:p>
    <w:p w14:paraId="4831FF77">
      <w:pPr>
        <w:keepNext w:val="0"/>
        <w:keepLines w:val="0"/>
        <w:pageBreakBefore w:val="0"/>
        <w:widowControl/>
        <w:numPr>
          <w:ilvl w:val="0"/>
          <w:numId w:val="1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欧远晴（14505201911116879）称职</w:t>
      </w:r>
    </w:p>
    <w:p w14:paraId="2D8B6891">
      <w:pPr>
        <w:keepNext w:val="0"/>
        <w:keepLines w:val="0"/>
        <w:pageBreakBefore w:val="0"/>
        <w:widowControl/>
        <w:numPr>
          <w:ilvl w:val="0"/>
          <w:numId w:val="1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王祥璇（14505202311678614）称职</w:t>
      </w:r>
    </w:p>
    <w:p w14:paraId="3234910F">
      <w:pPr>
        <w:keepNext w:val="0"/>
        <w:keepLines w:val="0"/>
        <w:pageBreakBefore w:val="0"/>
        <w:widowControl/>
        <w:numPr>
          <w:ilvl w:val="0"/>
          <w:numId w:val="1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杨锐（14505200310906331）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基本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称职</w:t>
      </w:r>
    </w:p>
    <w:p w14:paraId="3013C0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广西珠浦律师事务所</w:t>
      </w:r>
    </w:p>
    <w:p w14:paraId="5A6CFB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314500000752351704    </w:t>
      </w:r>
    </w:p>
    <w:p w14:paraId="5F3051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个人    主任：庄礼国</w:t>
      </w:r>
    </w:p>
    <w:p w14:paraId="420153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廉州镇民生路1号蓝湾国际城一期(西门）三栋二单元5、6楼（延安路蓝湾童彩幼儿园右侧进大门电梯上楼）</w:t>
      </w:r>
    </w:p>
    <w:p w14:paraId="7485C6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 - 合浦县</w:t>
      </w:r>
    </w:p>
    <w:p w14:paraId="574E94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536199    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0779-7211628</w:t>
      </w:r>
    </w:p>
    <w:p w14:paraId="56DF73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04965AD9">
      <w:pPr>
        <w:keepNext w:val="0"/>
        <w:keepLines w:val="0"/>
        <w:pageBreakBefore w:val="0"/>
        <w:widowControl/>
        <w:numPr>
          <w:ilvl w:val="0"/>
          <w:numId w:val="2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庄礼国（14505200610125950）称职</w:t>
      </w:r>
    </w:p>
    <w:p w14:paraId="55607205">
      <w:pPr>
        <w:keepNext w:val="0"/>
        <w:keepLines w:val="0"/>
        <w:pageBreakBefore w:val="0"/>
        <w:widowControl/>
        <w:numPr>
          <w:ilvl w:val="0"/>
          <w:numId w:val="2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陈诚（14505201010368409）称职</w:t>
      </w:r>
    </w:p>
    <w:p w14:paraId="01DA8CB6">
      <w:pPr>
        <w:keepNext w:val="0"/>
        <w:keepLines w:val="0"/>
        <w:pageBreakBefore w:val="0"/>
        <w:widowControl/>
        <w:numPr>
          <w:ilvl w:val="0"/>
          <w:numId w:val="2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陈雪萍（14505202111365768）称职</w:t>
      </w:r>
    </w:p>
    <w:p w14:paraId="3D966CD0">
      <w:pPr>
        <w:keepNext w:val="0"/>
        <w:keepLines w:val="0"/>
        <w:pageBreakBefore w:val="0"/>
        <w:widowControl/>
        <w:numPr>
          <w:ilvl w:val="0"/>
          <w:numId w:val="2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邓明武（14505200710306280）称职</w:t>
      </w:r>
    </w:p>
    <w:p w14:paraId="1BCA774A">
      <w:pPr>
        <w:keepNext w:val="0"/>
        <w:keepLines w:val="0"/>
        <w:pageBreakBefore w:val="0"/>
        <w:widowControl/>
        <w:numPr>
          <w:ilvl w:val="0"/>
          <w:numId w:val="2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洪谷妹（14505202311692430）称职</w:t>
      </w:r>
    </w:p>
    <w:p w14:paraId="4CF86B35">
      <w:pPr>
        <w:keepNext w:val="0"/>
        <w:keepLines w:val="0"/>
        <w:pageBreakBefore w:val="0"/>
        <w:widowControl/>
        <w:numPr>
          <w:ilvl w:val="0"/>
          <w:numId w:val="2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莫逢健（14505200610493350）称职</w:t>
      </w:r>
    </w:p>
    <w:p w14:paraId="57A1FFAF">
      <w:pPr>
        <w:keepNext w:val="0"/>
        <w:keepLines w:val="0"/>
        <w:pageBreakBefore w:val="0"/>
        <w:widowControl/>
        <w:numPr>
          <w:ilvl w:val="0"/>
          <w:numId w:val="2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莫基豪（14505202310598203）称职</w:t>
      </w:r>
    </w:p>
    <w:p w14:paraId="129E5D3B">
      <w:pPr>
        <w:keepNext w:val="0"/>
        <w:keepLines w:val="0"/>
        <w:pageBreakBefore w:val="0"/>
        <w:widowControl/>
        <w:numPr>
          <w:ilvl w:val="0"/>
          <w:numId w:val="2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沈祖贤（14505201410653109）称职</w:t>
      </w:r>
    </w:p>
    <w:p w14:paraId="422CE71B">
      <w:pPr>
        <w:keepNext w:val="0"/>
        <w:keepLines w:val="0"/>
        <w:pageBreakBefore w:val="0"/>
        <w:widowControl/>
        <w:numPr>
          <w:ilvl w:val="0"/>
          <w:numId w:val="2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谭慧超（14505202011218214）称职</w:t>
      </w:r>
    </w:p>
    <w:p w14:paraId="305CED9F">
      <w:pPr>
        <w:keepNext w:val="0"/>
        <w:keepLines w:val="0"/>
        <w:pageBreakBefore w:val="0"/>
        <w:widowControl/>
        <w:numPr>
          <w:ilvl w:val="0"/>
          <w:numId w:val="2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伍国裕（14505201210839111）称职</w:t>
      </w:r>
    </w:p>
    <w:p w14:paraId="70B8EB56">
      <w:pPr>
        <w:keepNext w:val="0"/>
        <w:keepLines w:val="0"/>
        <w:pageBreakBefore w:val="0"/>
        <w:widowControl/>
        <w:numPr>
          <w:ilvl w:val="0"/>
          <w:numId w:val="2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许承丹（14505202211444993）称职</w:t>
      </w:r>
    </w:p>
    <w:p w14:paraId="6EF21DD7">
      <w:pPr>
        <w:keepNext w:val="0"/>
        <w:keepLines w:val="0"/>
        <w:pageBreakBefore w:val="0"/>
        <w:widowControl/>
        <w:numPr>
          <w:ilvl w:val="0"/>
          <w:numId w:val="2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许银（14505202310649698）称职</w:t>
      </w:r>
    </w:p>
    <w:p w14:paraId="7844C47B">
      <w:pPr>
        <w:keepNext w:val="0"/>
        <w:keepLines w:val="0"/>
        <w:pageBreakBefore w:val="0"/>
        <w:widowControl/>
        <w:numPr>
          <w:ilvl w:val="0"/>
          <w:numId w:val="2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杨彩霞（14505202311655062）称职</w:t>
      </w:r>
    </w:p>
    <w:p w14:paraId="5A5107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广西先导联合（海城）律师事务所</w:t>
      </w:r>
    </w:p>
    <w:p w14:paraId="5C4BD6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31450000083606015P    </w:t>
      </w:r>
    </w:p>
    <w:p w14:paraId="3F3BC6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主任：谢如涛</w:t>
      </w:r>
    </w:p>
    <w:p w14:paraId="1051D2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北海大道181号粤桂大厦B座11层</w:t>
      </w:r>
    </w:p>
    <w:p w14:paraId="3784A4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 - 海城区</w:t>
      </w:r>
    </w:p>
    <w:p w14:paraId="22D184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0779-3060058</w:t>
      </w:r>
    </w:p>
    <w:p w14:paraId="523937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79C9053B"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谢如涛（14505199410565699）称职</w:t>
      </w:r>
    </w:p>
    <w:p w14:paraId="3403B2E9"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庞兴中（14505199810619182）称职</w:t>
      </w:r>
    </w:p>
    <w:p w14:paraId="7C93270C"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陈星良（14505201210312447）称职</w:t>
      </w:r>
    </w:p>
    <w:p w14:paraId="52B736FD"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苏雪清（14505201311961982）称职</w:t>
      </w:r>
    </w:p>
    <w:p w14:paraId="58C7ADD3"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吴奕（14505201310887312）称职</w:t>
      </w:r>
    </w:p>
    <w:p w14:paraId="385FEEFC"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冯超（14505201410569060）称职</w:t>
      </w:r>
    </w:p>
    <w:p w14:paraId="6B3919C4"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林龙（14505201710528986）称职</w:t>
      </w:r>
    </w:p>
    <w:p w14:paraId="555DCE89"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梁平萱（14505201711325115）称职</w:t>
      </w:r>
    </w:p>
    <w:p w14:paraId="1133D167"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宁碧霞（14505202011261866）称职</w:t>
      </w:r>
    </w:p>
    <w:p w14:paraId="704D5598"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韦雄（14505201510743441）称职</w:t>
      </w:r>
    </w:p>
    <w:p w14:paraId="0914C39A"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谢立群（14505201810045371）称职</w:t>
      </w:r>
    </w:p>
    <w:p w14:paraId="699598C0"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张坤（14505202010265227）称职</w:t>
      </w:r>
    </w:p>
    <w:p w14:paraId="33BB9517"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张秋华（14505201711602983）称职</w:t>
      </w:r>
    </w:p>
    <w:p w14:paraId="116F417E"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李海天    （14505200110235069）基本称职</w:t>
      </w:r>
    </w:p>
    <w:p w14:paraId="3A75FEFA"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邓少伦（14505200110734677）新执业</w:t>
      </w:r>
    </w:p>
    <w:p w14:paraId="0D817A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广西众言律师事务所</w:t>
      </w:r>
    </w:p>
    <w:p w14:paraId="73BCAC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31450000083647060K    </w:t>
      </w:r>
    </w:p>
    <w:p w14:paraId="7AF55C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个人    主任：梁武诚</w:t>
      </w:r>
    </w:p>
    <w:p w14:paraId="459182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铁山港区司法局办公大楼五楼</w:t>
      </w:r>
    </w:p>
    <w:p w14:paraId="73EB0B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 - 铁山港区</w:t>
      </w:r>
    </w:p>
    <w:p w14:paraId="2EBD2E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0779-2263421</w:t>
      </w:r>
    </w:p>
    <w:p w14:paraId="6CBA4E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78C1E102">
      <w:pPr>
        <w:keepNext w:val="0"/>
        <w:keepLines w:val="0"/>
        <w:pageBreakBefore w:val="0"/>
        <w:widowControl/>
        <w:numPr>
          <w:ilvl w:val="0"/>
          <w:numId w:val="2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梁武诚（14505200110885914）称职</w:t>
      </w:r>
    </w:p>
    <w:p w14:paraId="30557CC0">
      <w:pPr>
        <w:keepNext w:val="0"/>
        <w:keepLines w:val="0"/>
        <w:pageBreakBefore w:val="0"/>
        <w:widowControl/>
        <w:numPr>
          <w:ilvl w:val="0"/>
          <w:numId w:val="2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冯一笑（14505200911684483）称职</w:t>
      </w:r>
    </w:p>
    <w:p w14:paraId="18E02CDB">
      <w:pPr>
        <w:keepNext w:val="0"/>
        <w:keepLines w:val="0"/>
        <w:pageBreakBefore w:val="0"/>
        <w:widowControl/>
        <w:numPr>
          <w:ilvl w:val="0"/>
          <w:numId w:val="2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李炳航（14505201910078673）称职</w:t>
      </w:r>
    </w:p>
    <w:p w14:paraId="0B9385C6">
      <w:pPr>
        <w:keepNext w:val="0"/>
        <w:keepLines w:val="0"/>
        <w:pageBreakBefore w:val="0"/>
        <w:widowControl/>
        <w:numPr>
          <w:ilvl w:val="0"/>
          <w:numId w:val="2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梁善婷（14505201811069880）称职</w:t>
      </w:r>
    </w:p>
    <w:p w14:paraId="671C8E1A">
      <w:pPr>
        <w:keepNext w:val="0"/>
        <w:keepLines w:val="0"/>
        <w:pageBreakBefore w:val="0"/>
        <w:widowControl/>
        <w:numPr>
          <w:ilvl w:val="0"/>
          <w:numId w:val="2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李志津（14505202110364709）称职</w:t>
      </w:r>
    </w:p>
    <w:p w14:paraId="29E699CD">
      <w:pPr>
        <w:keepNext w:val="0"/>
        <w:keepLines w:val="0"/>
        <w:pageBreakBefore w:val="0"/>
        <w:widowControl/>
        <w:numPr>
          <w:ilvl w:val="0"/>
          <w:numId w:val="2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周丽（14505201911153895）称职</w:t>
      </w:r>
    </w:p>
    <w:p w14:paraId="553EEB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广西现城律师事务所</w:t>
      </w:r>
    </w:p>
    <w:p w14:paraId="05AB8C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3145000008654573XK    </w:t>
      </w:r>
    </w:p>
    <w:p w14:paraId="58FB06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主任：伍庆华</w:t>
      </w:r>
    </w:p>
    <w:p w14:paraId="25A294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银海区江苏路臻•墅园A2栋-1、-2</w:t>
      </w:r>
    </w:p>
    <w:p w14:paraId="710371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 - 银海区</w:t>
      </w:r>
    </w:p>
    <w:p w14:paraId="045E34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0779-2063528</w:t>
      </w:r>
    </w:p>
    <w:p w14:paraId="70FE70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0406B7C7">
      <w:pPr>
        <w:keepNext w:val="0"/>
        <w:keepLines w:val="0"/>
        <w:pageBreakBefore w:val="0"/>
        <w:widowControl/>
        <w:numPr>
          <w:ilvl w:val="0"/>
          <w:numId w:val="2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伍庆华（14505200110308438）称职</w:t>
      </w:r>
    </w:p>
    <w:p w14:paraId="493C4685">
      <w:pPr>
        <w:keepNext w:val="0"/>
        <w:keepLines w:val="0"/>
        <w:pageBreakBefore w:val="0"/>
        <w:widowControl/>
        <w:numPr>
          <w:ilvl w:val="0"/>
          <w:numId w:val="2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温烜华（14505200010668024）称职</w:t>
      </w:r>
    </w:p>
    <w:p w14:paraId="3D0B63C6">
      <w:pPr>
        <w:keepNext w:val="0"/>
        <w:keepLines w:val="0"/>
        <w:pageBreakBefore w:val="0"/>
        <w:widowControl/>
        <w:numPr>
          <w:ilvl w:val="0"/>
          <w:numId w:val="2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戴碧波（14505201511215981）称职</w:t>
      </w:r>
    </w:p>
    <w:p w14:paraId="0A7DD474">
      <w:pPr>
        <w:keepNext w:val="0"/>
        <w:keepLines w:val="0"/>
        <w:pageBreakBefore w:val="0"/>
        <w:widowControl/>
        <w:numPr>
          <w:ilvl w:val="0"/>
          <w:numId w:val="2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彭德元（14505201810018367）称职</w:t>
      </w:r>
    </w:p>
    <w:p w14:paraId="7FC46199">
      <w:pPr>
        <w:keepNext w:val="0"/>
        <w:keepLines w:val="0"/>
        <w:pageBreakBefore w:val="0"/>
        <w:widowControl/>
        <w:numPr>
          <w:ilvl w:val="0"/>
          <w:numId w:val="2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冯贤光（14505201610161270）称职</w:t>
      </w:r>
    </w:p>
    <w:p w14:paraId="128776BA">
      <w:pPr>
        <w:keepNext w:val="0"/>
        <w:keepLines w:val="0"/>
        <w:pageBreakBefore w:val="0"/>
        <w:widowControl/>
        <w:numPr>
          <w:ilvl w:val="0"/>
          <w:numId w:val="2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邓发春（14505201410283572）称职</w:t>
      </w:r>
    </w:p>
    <w:p w14:paraId="3A9C2CE7">
      <w:pPr>
        <w:keepNext w:val="0"/>
        <w:keepLines w:val="0"/>
        <w:pageBreakBefore w:val="0"/>
        <w:widowControl/>
        <w:numPr>
          <w:ilvl w:val="0"/>
          <w:numId w:val="2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黄辉远（14505202010270779）称职</w:t>
      </w:r>
    </w:p>
    <w:p w14:paraId="52741A65">
      <w:pPr>
        <w:keepNext w:val="0"/>
        <w:keepLines w:val="0"/>
        <w:pageBreakBefore w:val="0"/>
        <w:widowControl/>
        <w:numPr>
          <w:ilvl w:val="0"/>
          <w:numId w:val="2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洪颖峰（14505201510646305）称职</w:t>
      </w:r>
    </w:p>
    <w:p w14:paraId="403353E4">
      <w:pPr>
        <w:keepNext w:val="0"/>
        <w:keepLines w:val="0"/>
        <w:pageBreakBefore w:val="0"/>
        <w:widowControl/>
        <w:numPr>
          <w:ilvl w:val="0"/>
          <w:numId w:val="2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刘绍波（14505201910118738）称职</w:t>
      </w:r>
    </w:p>
    <w:p w14:paraId="0E146A0D">
      <w:pPr>
        <w:keepNext w:val="0"/>
        <w:keepLines w:val="0"/>
        <w:pageBreakBefore w:val="0"/>
        <w:widowControl/>
        <w:numPr>
          <w:ilvl w:val="0"/>
          <w:numId w:val="2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林薇（14505200211484557）称职</w:t>
      </w:r>
    </w:p>
    <w:p w14:paraId="3236580D">
      <w:pPr>
        <w:keepNext w:val="0"/>
        <w:keepLines w:val="0"/>
        <w:pageBreakBefore w:val="0"/>
        <w:widowControl/>
        <w:numPr>
          <w:ilvl w:val="0"/>
          <w:numId w:val="2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刘月（14505201911088382）称职</w:t>
      </w:r>
    </w:p>
    <w:p w14:paraId="02F12D33">
      <w:pPr>
        <w:keepNext w:val="0"/>
        <w:keepLines w:val="0"/>
        <w:pageBreakBefore w:val="0"/>
        <w:widowControl/>
        <w:numPr>
          <w:ilvl w:val="0"/>
          <w:numId w:val="2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庞贤鹏（14505202010221920）称职</w:t>
      </w:r>
    </w:p>
    <w:p w14:paraId="2C5D7EF4">
      <w:pPr>
        <w:keepNext w:val="0"/>
        <w:keepLines w:val="0"/>
        <w:pageBreakBefore w:val="0"/>
        <w:widowControl/>
        <w:numPr>
          <w:ilvl w:val="0"/>
          <w:numId w:val="2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孙晗（14505202010280280）称职</w:t>
      </w:r>
    </w:p>
    <w:p w14:paraId="2B94B5F7">
      <w:pPr>
        <w:keepNext w:val="0"/>
        <w:keepLines w:val="0"/>
        <w:pageBreakBefore w:val="0"/>
        <w:widowControl/>
        <w:numPr>
          <w:ilvl w:val="0"/>
          <w:numId w:val="2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苏积波（14505202210443474）称职</w:t>
      </w:r>
    </w:p>
    <w:p w14:paraId="78EB7398">
      <w:pPr>
        <w:keepNext w:val="0"/>
        <w:keepLines w:val="0"/>
        <w:pageBreakBefore w:val="0"/>
        <w:widowControl/>
        <w:numPr>
          <w:ilvl w:val="0"/>
          <w:numId w:val="2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殷日兴（14505201910128944）称职</w:t>
      </w:r>
    </w:p>
    <w:p w14:paraId="7A4968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广西海望律师事务所</w:t>
      </w:r>
    </w:p>
    <w:p w14:paraId="0C02B2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31450000310268635F    </w:t>
      </w:r>
    </w:p>
    <w:p w14:paraId="35FAD0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主任：吴松周</w:t>
      </w:r>
    </w:p>
    <w:p w14:paraId="073FA4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北京路明峰大厦三楼</w:t>
      </w:r>
    </w:p>
    <w:p w14:paraId="56E813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 - 海城区</w:t>
      </w:r>
    </w:p>
    <w:p w14:paraId="1688C9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0779-3200365</w:t>
      </w:r>
    </w:p>
    <w:p w14:paraId="2F3666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0EAC90E4">
      <w:pPr>
        <w:keepNext w:val="0"/>
        <w:keepLines w:val="0"/>
        <w:pageBreakBefore w:val="0"/>
        <w:widowControl/>
        <w:numPr>
          <w:ilvl w:val="0"/>
          <w:numId w:val="2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吴松周（14505199810234375）称职</w:t>
      </w:r>
    </w:p>
    <w:p w14:paraId="37137E32">
      <w:pPr>
        <w:keepNext w:val="0"/>
        <w:keepLines w:val="0"/>
        <w:pageBreakBefore w:val="0"/>
        <w:widowControl/>
        <w:numPr>
          <w:ilvl w:val="0"/>
          <w:numId w:val="2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李仕伟（14505200710488728）称职</w:t>
      </w:r>
    </w:p>
    <w:p w14:paraId="5FEB503C">
      <w:pPr>
        <w:keepNext w:val="0"/>
        <w:keepLines w:val="0"/>
        <w:pageBreakBefore w:val="0"/>
        <w:widowControl/>
        <w:numPr>
          <w:ilvl w:val="0"/>
          <w:numId w:val="2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邹志良（14505201310853027）称职</w:t>
      </w:r>
    </w:p>
    <w:p w14:paraId="7EEC27B5">
      <w:pPr>
        <w:keepNext w:val="0"/>
        <w:keepLines w:val="0"/>
        <w:pageBreakBefore w:val="0"/>
        <w:widowControl/>
        <w:numPr>
          <w:ilvl w:val="0"/>
          <w:numId w:val="2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简家艳（14505202111397918）称职</w:t>
      </w:r>
    </w:p>
    <w:p w14:paraId="7A99DED8">
      <w:pPr>
        <w:keepNext w:val="0"/>
        <w:keepLines w:val="0"/>
        <w:pageBreakBefore w:val="0"/>
        <w:widowControl/>
        <w:numPr>
          <w:ilvl w:val="0"/>
          <w:numId w:val="2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庞辉明（14505198910792654）称职</w:t>
      </w:r>
    </w:p>
    <w:p w14:paraId="6B5B70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广西易桂律师事务所</w:t>
      </w:r>
    </w:p>
    <w:p w14:paraId="16C735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31450000355888934K    </w:t>
      </w:r>
    </w:p>
    <w:p w14:paraId="3C4B51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主任：伍韡韡</w:t>
      </w:r>
    </w:p>
    <w:p w14:paraId="346671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四川路九州城小区D2幢7楼</w:t>
      </w:r>
    </w:p>
    <w:p w14:paraId="382251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</w:t>
      </w:r>
    </w:p>
    <w:p w14:paraId="7AA6BC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18977912345</w:t>
      </w:r>
    </w:p>
    <w:p w14:paraId="58B859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0FE5E1A7">
      <w:pPr>
        <w:keepNext w:val="0"/>
        <w:keepLines w:val="0"/>
        <w:pageBreakBefore w:val="0"/>
        <w:widowControl/>
        <w:numPr>
          <w:ilvl w:val="0"/>
          <w:numId w:val="2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伍韡韡（14505199910566467）称职</w:t>
      </w:r>
    </w:p>
    <w:p w14:paraId="60B1C61C">
      <w:pPr>
        <w:keepNext w:val="0"/>
        <w:keepLines w:val="0"/>
        <w:pageBreakBefore w:val="0"/>
        <w:widowControl/>
        <w:numPr>
          <w:ilvl w:val="0"/>
          <w:numId w:val="2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谭彩燕（14505201111458094）称职</w:t>
      </w:r>
    </w:p>
    <w:p w14:paraId="7F859FD3">
      <w:pPr>
        <w:keepNext w:val="0"/>
        <w:keepLines w:val="0"/>
        <w:pageBreakBefore w:val="0"/>
        <w:widowControl/>
        <w:numPr>
          <w:ilvl w:val="0"/>
          <w:numId w:val="2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熊平榕（14505200110991557）称职</w:t>
      </w:r>
    </w:p>
    <w:p w14:paraId="02B387BA">
      <w:pPr>
        <w:keepNext w:val="0"/>
        <w:keepLines w:val="0"/>
        <w:pageBreakBefore w:val="0"/>
        <w:widowControl/>
        <w:numPr>
          <w:ilvl w:val="0"/>
          <w:numId w:val="2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李文良（14505202210447259）称职</w:t>
      </w:r>
    </w:p>
    <w:p w14:paraId="16D334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广西宇盛律师事务所</w:t>
      </w:r>
    </w:p>
    <w:p w14:paraId="018382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31450000MD0113504B    </w:t>
      </w:r>
    </w:p>
    <w:p w14:paraId="28EAAC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主任：麻寒盛</w:t>
      </w:r>
    </w:p>
    <w:p w14:paraId="0E3B8F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广东路109号瀚宇国际大厦3幢28层</w:t>
      </w:r>
    </w:p>
    <w:p w14:paraId="6D392A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</w:t>
      </w:r>
    </w:p>
    <w:p w14:paraId="06E855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576000    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0779-3932611</w:t>
      </w:r>
    </w:p>
    <w:p w14:paraId="6C8E6A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583124E1">
      <w:pPr>
        <w:keepNext w:val="0"/>
        <w:keepLines w:val="0"/>
        <w:pageBreakBefore w:val="0"/>
        <w:widowControl/>
        <w:numPr>
          <w:ilvl w:val="0"/>
          <w:numId w:val="2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刘宁富（14505201010794460）称职</w:t>
      </w:r>
    </w:p>
    <w:p w14:paraId="6442406E">
      <w:pPr>
        <w:keepNext w:val="0"/>
        <w:keepLines w:val="0"/>
        <w:pageBreakBefore w:val="0"/>
        <w:widowControl/>
        <w:numPr>
          <w:ilvl w:val="0"/>
          <w:numId w:val="2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付力（14505201610445266）称职</w:t>
      </w:r>
    </w:p>
    <w:p w14:paraId="3F13B719">
      <w:pPr>
        <w:keepNext w:val="0"/>
        <w:keepLines w:val="0"/>
        <w:pageBreakBefore w:val="0"/>
        <w:widowControl/>
        <w:numPr>
          <w:ilvl w:val="0"/>
          <w:numId w:val="2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刘春颖（14505201611888376）称职</w:t>
      </w:r>
    </w:p>
    <w:p w14:paraId="4610377E">
      <w:pPr>
        <w:keepNext w:val="0"/>
        <w:keepLines w:val="0"/>
        <w:pageBreakBefore w:val="0"/>
        <w:widowControl/>
        <w:numPr>
          <w:ilvl w:val="0"/>
          <w:numId w:val="2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刘昆俊（14505202110338535）称职</w:t>
      </w:r>
    </w:p>
    <w:p w14:paraId="68A1EFDC">
      <w:pPr>
        <w:keepNext w:val="0"/>
        <w:keepLines w:val="0"/>
        <w:pageBreakBefore w:val="0"/>
        <w:widowControl/>
        <w:numPr>
          <w:ilvl w:val="0"/>
          <w:numId w:val="2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麦文思（14505202211542227）称职</w:t>
      </w:r>
    </w:p>
    <w:p w14:paraId="2BB13667">
      <w:pPr>
        <w:keepNext w:val="0"/>
        <w:keepLines w:val="0"/>
        <w:pageBreakBefore w:val="0"/>
        <w:widowControl/>
        <w:numPr>
          <w:ilvl w:val="0"/>
          <w:numId w:val="2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杨能盛（14505201610542670）称职</w:t>
      </w:r>
    </w:p>
    <w:p w14:paraId="3FEBB5C4">
      <w:pPr>
        <w:keepNext w:val="0"/>
        <w:keepLines w:val="0"/>
        <w:pageBreakBefore w:val="0"/>
        <w:widowControl/>
        <w:numPr>
          <w:ilvl w:val="0"/>
          <w:numId w:val="2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张传林（14505202210474392）称职</w:t>
      </w:r>
    </w:p>
    <w:p w14:paraId="543C2CE4">
      <w:pPr>
        <w:keepNext w:val="0"/>
        <w:keepLines w:val="0"/>
        <w:pageBreakBefore w:val="0"/>
        <w:widowControl/>
        <w:numPr>
          <w:ilvl w:val="0"/>
          <w:numId w:val="2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麻寒盛     (14505200310281444)基本称职</w:t>
      </w:r>
    </w:p>
    <w:p w14:paraId="070558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广西群智律师事务所</w:t>
      </w:r>
    </w:p>
    <w:p w14:paraId="7F84BA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31450000MD01138114    </w:t>
      </w:r>
    </w:p>
    <w:p w14:paraId="736288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主任：梁春雷</w:t>
      </w:r>
    </w:p>
    <w:p w14:paraId="081DAF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四川路256号望阳大厦1幢2单元3楼</w:t>
      </w:r>
    </w:p>
    <w:p w14:paraId="0F626D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</w:t>
      </w:r>
    </w:p>
    <w:p w14:paraId="65167E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0779-3832821</w:t>
      </w:r>
    </w:p>
    <w:p w14:paraId="0049D0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58E25B77">
      <w:pPr>
        <w:keepNext w:val="0"/>
        <w:keepLines w:val="0"/>
        <w:pageBreakBefore w:val="0"/>
        <w:widowControl/>
        <w:numPr>
          <w:ilvl w:val="0"/>
          <w:numId w:val="2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梁春雷（14505201010245453）称职</w:t>
      </w:r>
    </w:p>
    <w:p w14:paraId="4058DB63">
      <w:pPr>
        <w:keepNext w:val="0"/>
        <w:keepLines w:val="0"/>
        <w:pageBreakBefore w:val="0"/>
        <w:widowControl/>
        <w:numPr>
          <w:ilvl w:val="0"/>
          <w:numId w:val="2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黄世通（14505201010305176）称职</w:t>
      </w:r>
    </w:p>
    <w:p w14:paraId="625D6945">
      <w:pPr>
        <w:keepNext w:val="0"/>
        <w:keepLines w:val="0"/>
        <w:pageBreakBefore w:val="0"/>
        <w:widowControl/>
        <w:numPr>
          <w:ilvl w:val="0"/>
          <w:numId w:val="2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李凯（14505201010340773）称职</w:t>
      </w:r>
    </w:p>
    <w:p w14:paraId="2A117C7B">
      <w:pPr>
        <w:keepNext w:val="0"/>
        <w:keepLines w:val="0"/>
        <w:pageBreakBefore w:val="0"/>
        <w:widowControl/>
        <w:numPr>
          <w:ilvl w:val="0"/>
          <w:numId w:val="2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陈宇（14505200911242012）称职</w:t>
      </w:r>
    </w:p>
    <w:p w14:paraId="66CCBA84">
      <w:pPr>
        <w:keepNext w:val="0"/>
        <w:keepLines w:val="0"/>
        <w:pageBreakBefore w:val="0"/>
        <w:widowControl/>
        <w:numPr>
          <w:ilvl w:val="0"/>
          <w:numId w:val="2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雷军（14505200211902082）称职</w:t>
      </w:r>
    </w:p>
    <w:p w14:paraId="1D11C755">
      <w:pPr>
        <w:keepNext w:val="0"/>
        <w:keepLines w:val="0"/>
        <w:pageBreakBefore w:val="0"/>
        <w:widowControl/>
        <w:numPr>
          <w:ilvl w:val="0"/>
          <w:numId w:val="2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李芷晴（14505202211446611）称职</w:t>
      </w:r>
    </w:p>
    <w:p w14:paraId="704B65FC">
      <w:pPr>
        <w:keepNext w:val="0"/>
        <w:keepLines w:val="0"/>
        <w:pageBreakBefore w:val="0"/>
        <w:widowControl/>
        <w:numPr>
          <w:ilvl w:val="0"/>
          <w:numId w:val="2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谭根新（14505201810022577）称职</w:t>
      </w:r>
    </w:p>
    <w:p w14:paraId="49181F32">
      <w:pPr>
        <w:keepNext w:val="0"/>
        <w:keepLines w:val="0"/>
        <w:pageBreakBefore w:val="0"/>
        <w:widowControl/>
        <w:numPr>
          <w:ilvl w:val="0"/>
          <w:numId w:val="2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王宏伟（14505200410999101）称职</w:t>
      </w:r>
    </w:p>
    <w:p w14:paraId="2E20D3A7">
      <w:pPr>
        <w:keepNext w:val="0"/>
        <w:keepLines w:val="0"/>
        <w:pageBreakBefore w:val="0"/>
        <w:widowControl/>
        <w:numPr>
          <w:ilvl w:val="0"/>
          <w:numId w:val="2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张立（14505201810026790）称职</w:t>
      </w:r>
    </w:p>
    <w:p w14:paraId="65A6D6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广西谦言律师事务所</w:t>
      </w:r>
    </w:p>
    <w:p w14:paraId="129444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31450000MD0172336G    </w:t>
      </w:r>
    </w:p>
    <w:p w14:paraId="5D5697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主任：赖祖全</w:t>
      </w:r>
    </w:p>
    <w:p w14:paraId="2EBAD9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海城区西南大道599号融创北海中心广场二幢20楼2014房-2021房</w:t>
      </w:r>
    </w:p>
    <w:p w14:paraId="73939E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</w:t>
      </w:r>
    </w:p>
    <w:p w14:paraId="2A3C44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0779-3058586</w:t>
      </w:r>
    </w:p>
    <w:p w14:paraId="688368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0A34A92C">
      <w:pPr>
        <w:keepNext w:val="0"/>
        <w:keepLines w:val="0"/>
        <w:pageBreakBefore w:val="0"/>
        <w:widowControl/>
        <w:numPr>
          <w:ilvl w:val="0"/>
          <w:numId w:val="2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赖祖全（14505200810768261）称职</w:t>
      </w:r>
    </w:p>
    <w:p w14:paraId="1C6E23A1">
      <w:pPr>
        <w:keepNext w:val="0"/>
        <w:keepLines w:val="0"/>
        <w:pageBreakBefore w:val="0"/>
        <w:widowControl/>
        <w:numPr>
          <w:ilvl w:val="0"/>
          <w:numId w:val="2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郑光盛（14505200010506290）称职</w:t>
      </w:r>
    </w:p>
    <w:p w14:paraId="058A50C4">
      <w:pPr>
        <w:keepNext w:val="0"/>
        <w:keepLines w:val="0"/>
        <w:pageBreakBefore w:val="0"/>
        <w:widowControl/>
        <w:numPr>
          <w:ilvl w:val="0"/>
          <w:numId w:val="2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陈玉梅（14505201311355477）称职</w:t>
      </w:r>
    </w:p>
    <w:p w14:paraId="4D992435">
      <w:pPr>
        <w:keepNext w:val="0"/>
        <w:keepLines w:val="0"/>
        <w:pageBreakBefore w:val="0"/>
        <w:widowControl/>
        <w:numPr>
          <w:ilvl w:val="0"/>
          <w:numId w:val="2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陈伟华（14505200610576756）称职</w:t>
      </w:r>
    </w:p>
    <w:p w14:paraId="4FD1051E">
      <w:pPr>
        <w:keepNext w:val="0"/>
        <w:keepLines w:val="0"/>
        <w:pageBreakBefore w:val="0"/>
        <w:widowControl/>
        <w:numPr>
          <w:ilvl w:val="0"/>
          <w:numId w:val="2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黄秋琴（14505202011259132）称职</w:t>
      </w:r>
    </w:p>
    <w:p w14:paraId="0ACFB03E">
      <w:pPr>
        <w:keepNext w:val="0"/>
        <w:keepLines w:val="0"/>
        <w:pageBreakBefore w:val="0"/>
        <w:widowControl/>
        <w:numPr>
          <w:ilvl w:val="0"/>
          <w:numId w:val="2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吴莉（14505201011858554）称职</w:t>
      </w:r>
    </w:p>
    <w:p w14:paraId="23E600A1">
      <w:pPr>
        <w:keepNext w:val="0"/>
        <w:keepLines w:val="0"/>
        <w:pageBreakBefore w:val="0"/>
        <w:widowControl/>
        <w:numPr>
          <w:ilvl w:val="0"/>
          <w:numId w:val="2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叶海莲（14505201711559609）称职</w:t>
      </w:r>
    </w:p>
    <w:p w14:paraId="3CF713AB">
      <w:pPr>
        <w:keepNext w:val="0"/>
        <w:keepLines w:val="0"/>
        <w:pageBreakBefore w:val="0"/>
        <w:widowControl/>
        <w:numPr>
          <w:ilvl w:val="0"/>
          <w:numId w:val="2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李婷婷（14505202311679817）称职</w:t>
      </w:r>
    </w:p>
    <w:p w14:paraId="60ED70FA">
      <w:pPr>
        <w:keepNext w:val="0"/>
        <w:keepLines w:val="0"/>
        <w:pageBreakBefore w:val="0"/>
        <w:widowControl/>
        <w:numPr>
          <w:ilvl w:val="0"/>
          <w:numId w:val="2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张春友（14505200610779007）称职</w:t>
      </w:r>
    </w:p>
    <w:p w14:paraId="63991C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广西万益（北海）律师事务所</w:t>
      </w:r>
    </w:p>
    <w:p w14:paraId="15F9B3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31450000MD01957812    </w:t>
      </w:r>
    </w:p>
    <w:p w14:paraId="5FE08A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特殊的普通合伙    主任：廖可军</w:t>
      </w:r>
    </w:p>
    <w:p w14:paraId="5CF6C5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云南路286号北部湾海洋科技创新港15层</w:t>
      </w:r>
    </w:p>
    <w:p w14:paraId="3557DA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 - 银海区</w:t>
      </w:r>
    </w:p>
    <w:p w14:paraId="61465A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0779-3908885</w:t>
      </w:r>
    </w:p>
    <w:p w14:paraId="10E8C3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03A75896">
      <w:pPr>
        <w:keepNext w:val="0"/>
        <w:keepLines w:val="0"/>
        <w:pageBreakBefore w:val="0"/>
        <w:widowControl/>
        <w:numPr>
          <w:ilvl w:val="0"/>
          <w:numId w:val="2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廖可军（14505201110929646）称职</w:t>
      </w:r>
    </w:p>
    <w:p w14:paraId="6CCCDA60">
      <w:pPr>
        <w:keepNext w:val="0"/>
        <w:keepLines w:val="0"/>
        <w:pageBreakBefore w:val="0"/>
        <w:widowControl/>
        <w:numPr>
          <w:ilvl w:val="0"/>
          <w:numId w:val="2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徐海超（14505201010458903）称职</w:t>
      </w:r>
    </w:p>
    <w:p w14:paraId="10C6295D">
      <w:pPr>
        <w:keepNext w:val="0"/>
        <w:keepLines w:val="0"/>
        <w:pageBreakBefore w:val="0"/>
        <w:widowControl/>
        <w:numPr>
          <w:ilvl w:val="0"/>
          <w:numId w:val="2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吴怡（14505202011272937）称职</w:t>
      </w:r>
    </w:p>
    <w:p w14:paraId="5DBFAE4D">
      <w:pPr>
        <w:keepNext w:val="0"/>
        <w:keepLines w:val="0"/>
        <w:pageBreakBefore w:val="0"/>
        <w:widowControl/>
        <w:numPr>
          <w:ilvl w:val="0"/>
          <w:numId w:val="2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苏伟能（14505202010213174）称职</w:t>
      </w:r>
    </w:p>
    <w:p w14:paraId="3FC180E2">
      <w:pPr>
        <w:keepNext w:val="0"/>
        <w:keepLines w:val="0"/>
        <w:pageBreakBefore w:val="0"/>
        <w:widowControl/>
        <w:numPr>
          <w:ilvl w:val="0"/>
          <w:numId w:val="2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陈妃燕（14505202311638704）称职</w:t>
      </w:r>
    </w:p>
    <w:p w14:paraId="2C907103">
      <w:pPr>
        <w:keepNext w:val="0"/>
        <w:keepLines w:val="0"/>
        <w:pageBreakBefore w:val="0"/>
        <w:widowControl/>
        <w:numPr>
          <w:ilvl w:val="0"/>
          <w:numId w:val="2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陈莹（14505202211423845）称职</w:t>
      </w:r>
    </w:p>
    <w:p w14:paraId="1465069A">
      <w:pPr>
        <w:keepNext w:val="0"/>
        <w:keepLines w:val="0"/>
        <w:pageBreakBefore w:val="0"/>
        <w:widowControl/>
        <w:numPr>
          <w:ilvl w:val="0"/>
          <w:numId w:val="2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蔡迎赞（14505202211423844）称职</w:t>
      </w:r>
    </w:p>
    <w:p w14:paraId="31EEE983">
      <w:pPr>
        <w:keepNext w:val="0"/>
        <w:keepLines w:val="0"/>
        <w:pageBreakBefore w:val="0"/>
        <w:widowControl/>
        <w:numPr>
          <w:ilvl w:val="0"/>
          <w:numId w:val="2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温宗达（14505202210542217）称职</w:t>
      </w:r>
    </w:p>
    <w:p w14:paraId="6015AEBF">
      <w:pPr>
        <w:keepNext w:val="0"/>
        <w:keepLines w:val="0"/>
        <w:pageBreakBefore w:val="0"/>
        <w:widowControl/>
        <w:numPr>
          <w:ilvl w:val="0"/>
          <w:numId w:val="2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李其艺    （14505201110431902） 基本称职</w:t>
      </w:r>
    </w:p>
    <w:p w14:paraId="0F1A26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广西熙棣律师事务所</w:t>
      </w:r>
    </w:p>
    <w:p w14:paraId="1C8152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31450000MD02005797    </w:t>
      </w:r>
    </w:p>
    <w:p w14:paraId="65B939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主任：张弦</w:t>
      </w:r>
    </w:p>
    <w:p w14:paraId="594A76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北海大道华美财富广场七楼705、706、707房</w:t>
      </w:r>
    </w:p>
    <w:p w14:paraId="56067C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</w:t>
      </w:r>
    </w:p>
    <w:p w14:paraId="58BD39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0779-3991616</w:t>
      </w:r>
    </w:p>
    <w:p w14:paraId="6407F5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67522689">
      <w:pPr>
        <w:keepNext w:val="0"/>
        <w:keepLines w:val="0"/>
        <w:pageBreakBefore w:val="0"/>
        <w:widowControl/>
        <w:numPr>
          <w:ilvl w:val="0"/>
          <w:numId w:val="3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张弦（14505201110723874）称职</w:t>
      </w:r>
    </w:p>
    <w:p w14:paraId="677D41CA">
      <w:pPr>
        <w:keepNext w:val="0"/>
        <w:keepLines w:val="0"/>
        <w:pageBreakBefore w:val="0"/>
        <w:widowControl/>
        <w:numPr>
          <w:ilvl w:val="0"/>
          <w:numId w:val="3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苏振豪（14505201510108685）称职</w:t>
      </w:r>
    </w:p>
    <w:p w14:paraId="37778E56">
      <w:pPr>
        <w:keepNext w:val="0"/>
        <w:keepLines w:val="0"/>
        <w:pageBreakBefore w:val="0"/>
        <w:widowControl/>
        <w:numPr>
          <w:ilvl w:val="0"/>
          <w:numId w:val="3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吴恒彩（14505201010576202）称职</w:t>
      </w:r>
    </w:p>
    <w:p w14:paraId="425B5FDE">
      <w:pPr>
        <w:keepNext w:val="0"/>
        <w:keepLines w:val="0"/>
        <w:pageBreakBefore w:val="0"/>
        <w:widowControl/>
        <w:numPr>
          <w:ilvl w:val="0"/>
          <w:numId w:val="3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卢波锋（14505200310781813）称职</w:t>
      </w:r>
    </w:p>
    <w:p w14:paraId="3F7DE078">
      <w:pPr>
        <w:keepNext w:val="0"/>
        <w:keepLines w:val="0"/>
        <w:pageBreakBefore w:val="0"/>
        <w:widowControl/>
        <w:numPr>
          <w:ilvl w:val="0"/>
          <w:numId w:val="3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陈承帼（14505199111394332）称职</w:t>
      </w:r>
    </w:p>
    <w:p w14:paraId="35803879">
      <w:pPr>
        <w:keepNext w:val="0"/>
        <w:keepLines w:val="0"/>
        <w:pageBreakBefore w:val="0"/>
        <w:widowControl/>
        <w:numPr>
          <w:ilvl w:val="0"/>
          <w:numId w:val="3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黄明辉（14505199510539107）称职</w:t>
      </w:r>
    </w:p>
    <w:p w14:paraId="09C1013F">
      <w:pPr>
        <w:keepNext w:val="0"/>
        <w:keepLines w:val="0"/>
        <w:pageBreakBefore w:val="0"/>
        <w:widowControl/>
        <w:numPr>
          <w:ilvl w:val="0"/>
          <w:numId w:val="3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李仪（14505201911150946）称职</w:t>
      </w:r>
    </w:p>
    <w:p w14:paraId="795F7E4E">
      <w:pPr>
        <w:keepNext w:val="0"/>
        <w:keepLines w:val="0"/>
        <w:pageBreakBefore w:val="0"/>
        <w:widowControl/>
        <w:numPr>
          <w:ilvl w:val="0"/>
          <w:numId w:val="3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李元英（14505201911089500）称职</w:t>
      </w:r>
    </w:p>
    <w:p w14:paraId="211494D8">
      <w:pPr>
        <w:keepNext w:val="0"/>
        <w:keepLines w:val="0"/>
        <w:pageBreakBefore w:val="0"/>
        <w:widowControl/>
        <w:numPr>
          <w:ilvl w:val="0"/>
          <w:numId w:val="3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郑敏（14505201121156130）称职</w:t>
      </w:r>
    </w:p>
    <w:p w14:paraId="415E91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广西翔海律师事务所</w:t>
      </w:r>
    </w:p>
    <w:p w14:paraId="608362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31450000MD0237259X    </w:t>
      </w:r>
    </w:p>
    <w:p w14:paraId="60366B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主任：陈贵</w:t>
      </w:r>
    </w:p>
    <w:p w14:paraId="11A55C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廉州镇百米大道与东山一路红绿灯交汇处（万和宾馆旁）</w:t>
      </w:r>
    </w:p>
    <w:p w14:paraId="57529D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</w:t>
      </w:r>
    </w:p>
    <w:p w14:paraId="4941E8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536100    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13978990181-0779-7207968</w:t>
      </w:r>
    </w:p>
    <w:p w14:paraId="209E8A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02CE1DC6">
      <w:pPr>
        <w:keepNext w:val="0"/>
        <w:keepLines w:val="0"/>
        <w:pageBreakBefore w:val="0"/>
        <w:widowControl/>
        <w:numPr>
          <w:ilvl w:val="0"/>
          <w:numId w:val="3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陈贵（14505200810863624）称职</w:t>
      </w:r>
    </w:p>
    <w:p w14:paraId="17B6F238">
      <w:pPr>
        <w:keepNext w:val="0"/>
        <w:keepLines w:val="0"/>
        <w:pageBreakBefore w:val="0"/>
        <w:widowControl/>
        <w:numPr>
          <w:ilvl w:val="0"/>
          <w:numId w:val="3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赵万虎（14505201310117764）称职</w:t>
      </w:r>
    </w:p>
    <w:p w14:paraId="044DFCB0">
      <w:pPr>
        <w:keepNext w:val="0"/>
        <w:keepLines w:val="0"/>
        <w:pageBreakBefore w:val="0"/>
        <w:widowControl/>
        <w:numPr>
          <w:ilvl w:val="0"/>
          <w:numId w:val="3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梁海东（14505201910080124）称职</w:t>
      </w:r>
    </w:p>
    <w:p w14:paraId="234717A9">
      <w:pPr>
        <w:keepNext w:val="0"/>
        <w:keepLines w:val="0"/>
        <w:pageBreakBefore w:val="0"/>
        <w:widowControl/>
        <w:numPr>
          <w:ilvl w:val="0"/>
          <w:numId w:val="3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钟宇婷（14505201311180706）称职</w:t>
      </w:r>
    </w:p>
    <w:p w14:paraId="5CA6EE55">
      <w:pPr>
        <w:keepNext w:val="0"/>
        <w:keepLines w:val="0"/>
        <w:pageBreakBefore w:val="0"/>
        <w:widowControl/>
        <w:numPr>
          <w:ilvl w:val="0"/>
          <w:numId w:val="3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陈经纬（14505202010218234）称职</w:t>
      </w:r>
    </w:p>
    <w:p w14:paraId="6A69577D">
      <w:pPr>
        <w:keepNext w:val="0"/>
        <w:keepLines w:val="0"/>
        <w:pageBreakBefore w:val="0"/>
        <w:widowControl/>
        <w:numPr>
          <w:ilvl w:val="0"/>
          <w:numId w:val="3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陈业达（14505202310584913）称职</w:t>
      </w:r>
    </w:p>
    <w:p w14:paraId="62CAF8C8">
      <w:pPr>
        <w:keepNext w:val="0"/>
        <w:keepLines w:val="0"/>
        <w:pageBreakBefore w:val="0"/>
        <w:widowControl/>
        <w:numPr>
          <w:ilvl w:val="0"/>
          <w:numId w:val="3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陈倚婷（14505202311639516）称职</w:t>
      </w:r>
    </w:p>
    <w:p w14:paraId="4D605B14">
      <w:pPr>
        <w:keepNext w:val="0"/>
        <w:keepLines w:val="0"/>
        <w:pageBreakBefore w:val="0"/>
        <w:widowControl/>
        <w:numPr>
          <w:ilvl w:val="0"/>
          <w:numId w:val="3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王家喜（14505202210542234）称职</w:t>
      </w:r>
    </w:p>
    <w:p w14:paraId="33ED0A33">
      <w:pPr>
        <w:keepNext w:val="0"/>
        <w:keepLines w:val="0"/>
        <w:pageBreakBefore w:val="0"/>
        <w:widowControl/>
        <w:numPr>
          <w:ilvl w:val="0"/>
          <w:numId w:val="3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王允辉（14505201310127768）称职</w:t>
      </w:r>
    </w:p>
    <w:p w14:paraId="15E1C4CF">
      <w:pPr>
        <w:keepNext w:val="0"/>
        <w:keepLines w:val="0"/>
        <w:pageBreakBefore w:val="0"/>
        <w:widowControl/>
        <w:numPr>
          <w:ilvl w:val="0"/>
          <w:numId w:val="3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易春燕（14505201911118439）称职</w:t>
      </w:r>
    </w:p>
    <w:p w14:paraId="47C4E03D">
      <w:pPr>
        <w:keepNext w:val="0"/>
        <w:keepLines w:val="0"/>
        <w:pageBreakBefore w:val="0"/>
        <w:widowControl/>
        <w:numPr>
          <w:ilvl w:val="0"/>
          <w:numId w:val="3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张传卫（14505202110365769）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称职</w:t>
      </w:r>
    </w:p>
    <w:p w14:paraId="052C00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广西昊之赢律师事务所</w:t>
      </w:r>
    </w:p>
    <w:p w14:paraId="5E7E0C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31450000MD0246788T    </w:t>
      </w:r>
    </w:p>
    <w:p w14:paraId="55ABAD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主任：侯莹佳</w:t>
      </w:r>
    </w:p>
    <w:p w14:paraId="77CD94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银河产业城B2栋1401室</w:t>
      </w:r>
    </w:p>
    <w:p w14:paraId="065F0B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</w:t>
      </w:r>
    </w:p>
    <w:p w14:paraId="6A4276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13036864131</w:t>
      </w:r>
    </w:p>
    <w:p w14:paraId="4CA325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4B202537">
      <w:pPr>
        <w:keepNext w:val="0"/>
        <w:keepLines w:val="0"/>
        <w:pageBreakBefore w:val="0"/>
        <w:widowControl/>
        <w:numPr>
          <w:ilvl w:val="0"/>
          <w:numId w:val="3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侯莹佳（14505201211071803）称职</w:t>
      </w:r>
    </w:p>
    <w:p w14:paraId="05DDDDF6">
      <w:pPr>
        <w:keepNext w:val="0"/>
        <w:keepLines w:val="0"/>
        <w:pageBreakBefore w:val="0"/>
        <w:widowControl/>
        <w:numPr>
          <w:ilvl w:val="0"/>
          <w:numId w:val="3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徐晓飞（14505201510844694）称职</w:t>
      </w:r>
    </w:p>
    <w:p w14:paraId="63F84246">
      <w:pPr>
        <w:keepNext w:val="0"/>
        <w:keepLines w:val="0"/>
        <w:pageBreakBefore w:val="0"/>
        <w:widowControl/>
        <w:numPr>
          <w:ilvl w:val="0"/>
          <w:numId w:val="3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曾浩珂（14505202111328062）称职</w:t>
      </w:r>
    </w:p>
    <w:p w14:paraId="7202B22C">
      <w:pPr>
        <w:keepNext w:val="0"/>
        <w:keepLines w:val="0"/>
        <w:pageBreakBefore w:val="0"/>
        <w:widowControl/>
        <w:numPr>
          <w:ilvl w:val="0"/>
          <w:numId w:val="3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李昌林（14505201810042739）称职</w:t>
      </w:r>
    </w:p>
    <w:p w14:paraId="6E35DC02">
      <w:pPr>
        <w:keepNext w:val="0"/>
        <w:keepLines w:val="0"/>
        <w:pageBreakBefore w:val="0"/>
        <w:widowControl/>
        <w:numPr>
          <w:ilvl w:val="0"/>
          <w:numId w:val="3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裴蕾（14505202311679800）称职</w:t>
      </w:r>
    </w:p>
    <w:p w14:paraId="5E5AD587">
      <w:pPr>
        <w:keepNext w:val="0"/>
        <w:keepLines w:val="0"/>
        <w:pageBreakBefore w:val="0"/>
        <w:widowControl/>
        <w:numPr>
          <w:ilvl w:val="0"/>
          <w:numId w:val="3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任坤（14505201810038939）称职</w:t>
      </w:r>
    </w:p>
    <w:p w14:paraId="6341BED1">
      <w:pPr>
        <w:keepNext w:val="0"/>
        <w:keepLines w:val="0"/>
        <w:pageBreakBefore w:val="0"/>
        <w:widowControl/>
        <w:numPr>
          <w:ilvl w:val="0"/>
          <w:numId w:val="3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宋盈萱（14505202111362500）称职</w:t>
      </w:r>
    </w:p>
    <w:p w14:paraId="04FC11CF">
      <w:pPr>
        <w:keepNext w:val="0"/>
        <w:keepLines w:val="0"/>
        <w:pageBreakBefore w:val="0"/>
        <w:widowControl/>
        <w:numPr>
          <w:ilvl w:val="0"/>
          <w:numId w:val="3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许承余（14505202111379690）称职</w:t>
      </w:r>
    </w:p>
    <w:p w14:paraId="46837990">
      <w:pPr>
        <w:keepNext w:val="0"/>
        <w:keepLines w:val="0"/>
        <w:pageBreakBefore w:val="0"/>
        <w:widowControl/>
        <w:numPr>
          <w:ilvl w:val="0"/>
          <w:numId w:val="3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曹俊林  （14505201510566606）基本称职</w:t>
      </w:r>
    </w:p>
    <w:p w14:paraId="23EEA7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广西满唐律师事务所</w:t>
      </w:r>
    </w:p>
    <w:p w14:paraId="7496A8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31450000MD0246737J    </w:t>
      </w:r>
    </w:p>
    <w:p w14:paraId="4DC68A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主任：满耀志</w:t>
      </w:r>
    </w:p>
    <w:p w14:paraId="333625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北海大道201号华美财富广场A座B区603、604号</w:t>
      </w:r>
    </w:p>
    <w:p w14:paraId="0ABB00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</w:t>
      </w:r>
    </w:p>
    <w:p w14:paraId="334C69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0779-2026163</w:t>
      </w:r>
    </w:p>
    <w:p w14:paraId="560EAD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6484353B">
      <w:pPr>
        <w:keepNext w:val="0"/>
        <w:keepLines w:val="0"/>
        <w:pageBreakBefore w:val="0"/>
        <w:widowControl/>
        <w:numPr>
          <w:ilvl w:val="0"/>
          <w:numId w:val="3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满耀志（14505199910464244）称职</w:t>
      </w:r>
    </w:p>
    <w:p w14:paraId="5240F24C">
      <w:pPr>
        <w:keepNext w:val="0"/>
        <w:keepLines w:val="0"/>
        <w:pageBreakBefore w:val="0"/>
        <w:widowControl/>
        <w:numPr>
          <w:ilvl w:val="0"/>
          <w:numId w:val="3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唐英（14505200511996330）称职</w:t>
      </w:r>
    </w:p>
    <w:p w14:paraId="61FF8B72">
      <w:pPr>
        <w:keepNext w:val="0"/>
        <w:keepLines w:val="0"/>
        <w:pageBreakBefore w:val="0"/>
        <w:widowControl/>
        <w:numPr>
          <w:ilvl w:val="0"/>
          <w:numId w:val="3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张德进（14505201410626767）称职</w:t>
      </w:r>
    </w:p>
    <w:p w14:paraId="348B5BA1">
      <w:pPr>
        <w:keepNext w:val="0"/>
        <w:keepLines w:val="0"/>
        <w:pageBreakBefore w:val="0"/>
        <w:widowControl/>
        <w:numPr>
          <w:ilvl w:val="0"/>
          <w:numId w:val="3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范明华（14505202010270754）称职</w:t>
      </w:r>
    </w:p>
    <w:p w14:paraId="22E2BF06">
      <w:pPr>
        <w:keepNext w:val="0"/>
        <w:keepLines w:val="0"/>
        <w:pageBreakBefore w:val="0"/>
        <w:widowControl/>
        <w:numPr>
          <w:ilvl w:val="0"/>
          <w:numId w:val="3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覃炳锋（14505202310656228）称职</w:t>
      </w:r>
    </w:p>
    <w:p w14:paraId="3278BCA4">
      <w:pPr>
        <w:keepNext w:val="0"/>
        <w:keepLines w:val="0"/>
        <w:pageBreakBefore w:val="0"/>
        <w:widowControl/>
        <w:numPr>
          <w:ilvl w:val="0"/>
          <w:numId w:val="3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郑峰（14505202010278810）称职</w:t>
      </w:r>
    </w:p>
    <w:p w14:paraId="0C1F229C">
      <w:pPr>
        <w:keepNext w:val="0"/>
        <w:keepLines w:val="0"/>
        <w:pageBreakBefore w:val="0"/>
        <w:widowControl/>
        <w:numPr>
          <w:ilvl w:val="0"/>
          <w:numId w:val="3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赵淑媛（14505202011277726）称职</w:t>
      </w:r>
    </w:p>
    <w:p w14:paraId="2E76E3EF">
      <w:pPr>
        <w:keepNext w:val="0"/>
        <w:keepLines w:val="0"/>
        <w:pageBreakBefore w:val="0"/>
        <w:widowControl/>
        <w:numPr>
          <w:ilvl w:val="0"/>
          <w:numId w:val="3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杨莹     （14505202011277738）基本称职</w:t>
      </w:r>
    </w:p>
    <w:p w14:paraId="4F809B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广西华胜（北海）律师事务所</w:t>
      </w:r>
    </w:p>
    <w:p w14:paraId="7C5BF4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31450000MD026496X6    </w:t>
      </w:r>
    </w:p>
    <w:p w14:paraId="2FE5D7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主任：邓昌忠</w:t>
      </w:r>
    </w:p>
    <w:p w14:paraId="4DAC57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银海区广东南路盈馨花园9栋一楼</w:t>
      </w:r>
    </w:p>
    <w:p w14:paraId="2BE748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 - 银海区</w:t>
      </w:r>
    </w:p>
    <w:p w14:paraId="4C82B2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0779-2071222</w:t>
      </w:r>
    </w:p>
    <w:p w14:paraId="5D91C7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4AFCE353">
      <w:pPr>
        <w:keepNext w:val="0"/>
        <w:keepLines w:val="0"/>
        <w:pageBreakBefore w:val="0"/>
        <w:widowControl/>
        <w:numPr>
          <w:ilvl w:val="0"/>
          <w:numId w:val="3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邓昌忠（14505201210574328）称职</w:t>
      </w:r>
    </w:p>
    <w:p w14:paraId="1A0AA007">
      <w:pPr>
        <w:keepNext w:val="0"/>
        <w:keepLines w:val="0"/>
        <w:pageBreakBefore w:val="0"/>
        <w:widowControl/>
        <w:numPr>
          <w:ilvl w:val="0"/>
          <w:numId w:val="3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曹锡超（14505202010277682）称职</w:t>
      </w:r>
    </w:p>
    <w:p w14:paraId="48B2FE04">
      <w:pPr>
        <w:keepNext w:val="0"/>
        <w:keepLines w:val="0"/>
        <w:pageBreakBefore w:val="0"/>
        <w:widowControl/>
        <w:numPr>
          <w:ilvl w:val="0"/>
          <w:numId w:val="3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庞显婷（14505201811022579）称职</w:t>
      </w:r>
    </w:p>
    <w:p w14:paraId="4EA67B9C">
      <w:pPr>
        <w:keepNext w:val="0"/>
        <w:keepLines w:val="0"/>
        <w:pageBreakBefore w:val="0"/>
        <w:widowControl/>
        <w:numPr>
          <w:ilvl w:val="0"/>
          <w:numId w:val="3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李佳朋（14505201811049864）称职</w:t>
      </w:r>
    </w:p>
    <w:p w14:paraId="3E090D7D">
      <w:pPr>
        <w:keepNext w:val="0"/>
        <w:keepLines w:val="0"/>
        <w:pageBreakBefore w:val="0"/>
        <w:widowControl/>
        <w:numPr>
          <w:ilvl w:val="0"/>
          <w:numId w:val="3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李玉霞（14505202011206105）称职</w:t>
      </w:r>
    </w:p>
    <w:p w14:paraId="389FDCCF">
      <w:pPr>
        <w:keepNext w:val="0"/>
        <w:keepLines w:val="0"/>
        <w:pageBreakBefore w:val="0"/>
        <w:widowControl/>
        <w:numPr>
          <w:ilvl w:val="0"/>
          <w:numId w:val="3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满玲（14505201011910361）称职</w:t>
      </w:r>
    </w:p>
    <w:p w14:paraId="7F0C5D30">
      <w:pPr>
        <w:keepNext w:val="0"/>
        <w:keepLines w:val="0"/>
        <w:pageBreakBefore w:val="0"/>
        <w:widowControl/>
        <w:numPr>
          <w:ilvl w:val="0"/>
          <w:numId w:val="3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唐桂乐（14505202011211086）称职</w:t>
      </w:r>
    </w:p>
    <w:p w14:paraId="1CD253ED">
      <w:pPr>
        <w:keepNext w:val="0"/>
        <w:keepLines w:val="0"/>
        <w:pageBreakBefore w:val="0"/>
        <w:widowControl/>
        <w:numPr>
          <w:ilvl w:val="0"/>
          <w:numId w:val="3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郑富华（14505201710866906）称职</w:t>
      </w:r>
    </w:p>
    <w:p w14:paraId="594B8F9A">
      <w:pPr>
        <w:keepNext w:val="0"/>
        <w:keepLines w:val="0"/>
        <w:pageBreakBefore w:val="0"/>
        <w:widowControl/>
        <w:numPr>
          <w:ilvl w:val="0"/>
          <w:numId w:val="3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沈华    （14505201610333505）基本称职</w:t>
      </w:r>
    </w:p>
    <w:p w14:paraId="02FF75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广西桂同律师事务所</w:t>
      </w:r>
    </w:p>
    <w:p w14:paraId="560AEC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31450000MD0269664U    </w:t>
      </w:r>
    </w:p>
    <w:p w14:paraId="415CA5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主任：汤震强</w:t>
      </w:r>
    </w:p>
    <w:p w14:paraId="1488E4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重庆路桂丰大厦B座三层</w:t>
      </w:r>
    </w:p>
    <w:p w14:paraId="6C9782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 - 海城区</w:t>
      </w:r>
    </w:p>
    <w:p w14:paraId="1BB0A6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0779-3037665</w:t>
      </w:r>
    </w:p>
    <w:p w14:paraId="084F1B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2FC560D3">
      <w:pPr>
        <w:keepNext w:val="0"/>
        <w:keepLines w:val="0"/>
        <w:pageBreakBefore w:val="0"/>
        <w:widowControl/>
        <w:numPr>
          <w:ilvl w:val="0"/>
          <w:numId w:val="3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汤震强（14505201410925052）称职</w:t>
      </w:r>
    </w:p>
    <w:p w14:paraId="41FAE406">
      <w:pPr>
        <w:keepNext w:val="0"/>
        <w:keepLines w:val="0"/>
        <w:pageBreakBefore w:val="0"/>
        <w:widowControl/>
        <w:numPr>
          <w:ilvl w:val="0"/>
          <w:numId w:val="3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林国斌（14505200110275482）称职</w:t>
      </w:r>
    </w:p>
    <w:p w14:paraId="3244C64C">
      <w:pPr>
        <w:keepNext w:val="0"/>
        <w:keepLines w:val="0"/>
        <w:pageBreakBefore w:val="0"/>
        <w:widowControl/>
        <w:numPr>
          <w:ilvl w:val="0"/>
          <w:numId w:val="3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文军（14505201810057952）称职</w:t>
      </w:r>
    </w:p>
    <w:p w14:paraId="20F81897">
      <w:pPr>
        <w:keepNext w:val="0"/>
        <w:keepLines w:val="0"/>
        <w:pageBreakBefore w:val="0"/>
        <w:widowControl/>
        <w:numPr>
          <w:ilvl w:val="0"/>
          <w:numId w:val="3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黄一峰（14505201511608242）称职</w:t>
      </w:r>
    </w:p>
    <w:p w14:paraId="497CB4E8">
      <w:pPr>
        <w:keepNext w:val="0"/>
        <w:keepLines w:val="0"/>
        <w:pageBreakBefore w:val="0"/>
        <w:widowControl/>
        <w:numPr>
          <w:ilvl w:val="0"/>
          <w:numId w:val="3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彭贺贺（14505202310670071）称职</w:t>
      </w:r>
    </w:p>
    <w:p w14:paraId="0D5E11C3">
      <w:pPr>
        <w:keepNext w:val="0"/>
        <w:keepLines w:val="0"/>
        <w:pageBreakBefore w:val="0"/>
        <w:widowControl/>
        <w:numPr>
          <w:ilvl w:val="0"/>
          <w:numId w:val="3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潘情静（14505201611655224）称职</w:t>
      </w:r>
    </w:p>
    <w:p w14:paraId="525DEF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广西源宇众律师事务所</w:t>
      </w:r>
    </w:p>
    <w:p w14:paraId="6A3FFF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31450000MD0258682Q    </w:t>
      </w:r>
    </w:p>
    <w:p w14:paraId="314884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主任：吴裕成</w:t>
      </w:r>
    </w:p>
    <w:p w14:paraId="7AD71F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北海市西南大道333号（西南大道与广东路交汇东南角）瑞海花园1幢201号</w:t>
      </w:r>
    </w:p>
    <w:p w14:paraId="7DFE5C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 - 海城区</w:t>
      </w:r>
    </w:p>
    <w:p w14:paraId="5ECA56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0779-3998899</w:t>
      </w:r>
    </w:p>
    <w:p w14:paraId="4D0EC9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15D3136E">
      <w:pPr>
        <w:keepNext w:val="0"/>
        <w:keepLines w:val="0"/>
        <w:pageBreakBefore w:val="0"/>
        <w:widowControl/>
        <w:numPr>
          <w:ilvl w:val="0"/>
          <w:numId w:val="3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吴裕成（14505201110168265）称职</w:t>
      </w:r>
    </w:p>
    <w:p w14:paraId="622F6F8F">
      <w:pPr>
        <w:keepNext w:val="0"/>
        <w:keepLines w:val="0"/>
        <w:pageBreakBefore w:val="0"/>
        <w:widowControl/>
        <w:numPr>
          <w:ilvl w:val="0"/>
          <w:numId w:val="3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陈世锋（14505200610814667）称职</w:t>
      </w:r>
    </w:p>
    <w:p w14:paraId="295C0D72">
      <w:pPr>
        <w:keepNext w:val="0"/>
        <w:keepLines w:val="0"/>
        <w:pageBreakBefore w:val="0"/>
        <w:widowControl/>
        <w:numPr>
          <w:ilvl w:val="0"/>
          <w:numId w:val="3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吴定淞（14505198710163440）称职</w:t>
      </w:r>
    </w:p>
    <w:p w14:paraId="21FDF09F">
      <w:pPr>
        <w:keepNext w:val="0"/>
        <w:keepLines w:val="0"/>
        <w:pageBreakBefore w:val="0"/>
        <w:widowControl/>
        <w:numPr>
          <w:ilvl w:val="0"/>
          <w:numId w:val="3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曾宇倩（14505202311660752）称职</w:t>
      </w:r>
    </w:p>
    <w:p w14:paraId="402F3A93">
      <w:pPr>
        <w:keepNext w:val="0"/>
        <w:keepLines w:val="0"/>
        <w:pageBreakBefore w:val="0"/>
        <w:widowControl/>
        <w:numPr>
          <w:ilvl w:val="0"/>
          <w:numId w:val="3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廖怀桂（14505202311648097）称职</w:t>
      </w:r>
    </w:p>
    <w:p w14:paraId="286BCA8E">
      <w:pPr>
        <w:keepNext w:val="0"/>
        <w:keepLines w:val="0"/>
        <w:pageBreakBefore w:val="0"/>
        <w:widowControl/>
        <w:numPr>
          <w:ilvl w:val="0"/>
          <w:numId w:val="3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李萍（14505198911761844）称职</w:t>
      </w:r>
    </w:p>
    <w:p w14:paraId="31CAF941">
      <w:pPr>
        <w:keepNext w:val="0"/>
        <w:keepLines w:val="0"/>
        <w:pageBreakBefore w:val="0"/>
        <w:widowControl/>
        <w:numPr>
          <w:ilvl w:val="0"/>
          <w:numId w:val="3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张栋源（14501202310656229）称职</w:t>
      </w:r>
    </w:p>
    <w:p w14:paraId="0BD973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广西桂源律师事务所</w:t>
      </w:r>
    </w:p>
    <w:p w14:paraId="2A6079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31450000MD03034636    </w:t>
      </w:r>
    </w:p>
    <w:p w14:paraId="0F2417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主任：李其堂</w:t>
      </w:r>
    </w:p>
    <w:p w14:paraId="15BA81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北海市海城区西南大道融创北海中心2幢2713-2721室</w:t>
      </w:r>
    </w:p>
    <w:p w14:paraId="6A17FC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</w:p>
    <w:p w14:paraId="011962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18777155950</w:t>
      </w:r>
    </w:p>
    <w:p w14:paraId="456960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0CCE6169">
      <w:pPr>
        <w:keepNext w:val="0"/>
        <w:keepLines w:val="0"/>
        <w:pageBreakBefore w:val="0"/>
        <w:widowControl/>
        <w:numPr>
          <w:ilvl w:val="0"/>
          <w:numId w:val="3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李其堂（14505201810041575）称职</w:t>
      </w:r>
    </w:p>
    <w:p w14:paraId="4B15727E">
      <w:pPr>
        <w:keepNext w:val="0"/>
        <w:keepLines w:val="0"/>
        <w:pageBreakBefore w:val="0"/>
        <w:widowControl/>
        <w:numPr>
          <w:ilvl w:val="0"/>
          <w:numId w:val="3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陈源莲（14505201311902516）称职</w:t>
      </w:r>
    </w:p>
    <w:p w14:paraId="5EF9BF96">
      <w:pPr>
        <w:keepNext w:val="0"/>
        <w:keepLines w:val="0"/>
        <w:pageBreakBefore w:val="0"/>
        <w:widowControl/>
        <w:numPr>
          <w:ilvl w:val="0"/>
          <w:numId w:val="3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杜亮（14505201810042972）称职</w:t>
      </w:r>
    </w:p>
    <w:p w14:paraId="39A5659F">
      <w:pPr>
        <w:keepNext w:val="0"/>
        <w:keepLines w:val="0"/>
        <w:pageBreakBefore w:val="0"/>
        <w:widowControl/>
        <w:numPr>
          <w:ilvl w:val="0"/>
          <w:numId w:val="3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陈秋宇（14505202111394560）称职</w:t>
      </w:r>
    </w:p>
    <w:p w14:paraId="2BE0515F">
      <w:pPr>
        <w:keepNext w:val="0"/>
        <w:keepLines w:val="0"/>
        <w:pageBreakBefore w:val="0"/>
        <w:widowControl/>
        <w:numPr>
          <w:ilvl w:val="0"/>
          <w:numId w:val="3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何能容（14505201410160285）称职</w:t>
      </w:r>
    </w:p>
    <w:p w14:paraId="07483B6A">
      <w:pPr>
        <w:keepNext w:val="0"/>
        <w:keepLines w:val="0"/>
        <w:pageBreakBefore w:val="0"/>
        <w:widowControl/>
        <w:numPr>
          <w:ilvl w:val="0"/>
          <w:numId w:val="3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何怡燕（14505202311679775）称职</w:t>
      </w:r>
    </w:p>
    <w:p w14:paraId="0745A6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广西享道律师事务所</w:t>
      </w:r>
    </w:p>
    <w:p w14:paraId="1EAF66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31450000MD0337137J    </w:t>
      </w:r>
    </w:p>
    <w:p w14:paraId="52DC87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主任：孙紫薇</w:t>
      </w:r>
    </w:p>
    <w:p w14:paraId="41EBDF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北海市银海区碧园海公馆10幢0107商铺（二楼）</w:t>
      </w:r>
    </w:p>
    <w:p w14:paraId="1ADC69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</w:p>
    <w:p w14:paraId="6A9A06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18677977932</w:t>
      </w:r>
    </w:p>
    <w:p w14:paraId="052127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195131A4">
      <w:pPr>
        <w:keepNext w:val="0"/>
        <w:keepLines w:val="0"/>
        <w:pageBreakBefore w:val="0"/>
        <w:widowControl/>
        <w:numPr>
          <w:ilvl w:val="0"/>
          <w:numId w:val="3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孙紫薇（14505201611328401）称职</w:t>
      </w:r>
    </w:p>
    <w:p w14:paraId="7D8816D5">
      <w:pPr>
        <w:keepNext w:val="0"/>
        <w:keepLines w:val="0"/>
        <w:pageBreakBefore w:val="0"/>
        <w:widowControl/>
        <w:numPr>
          <w:ilvl w:val="0"/>
          <w:numId w:val="3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何国庆（14505201810026254）称职</w:t>
      </w:r>
    </w:p>
    <w:p w14:paraId="572E794C">
      <w:pPr>
        <w:keepNext w:val="0"/>
        <w:keepLines w:val="0"/>
        <w:pageBreakBefore w:val="0"/>
        <w:widowControl/>
        <w:numPr>
          <w:ilvl w:val="0"/>
          <w:numId w:val="3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郝鹏飞（14505201510385856）称职</w:t>
      </w:r>
    </w:p>
    <w:p w14:paraId="2A1D3307">
      <w:pPr>
        <w:keepNext w:val="0"/>
        <w:keepLines w:val="0"/>
        <w:pageBreakBefore w:val="0"/>
        <w:widowControl/>
        <w:numPr>
          <w:ilvl w:val="0"/>
          <w:numId w:val="3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方辰（14505201910082588）称职</w:t>
      </w:r>
    </w:p>
    <w:p w14:paraId="1E0C91D4">
      <w:pPr>
        <w:keepNext w:val="0"/>
        <w:keepLines w:val="0"/>
        <w:pageBreakBefore w:val="0"/>
        <w:widowControl/>
        <w:numPr>
          <w:ilvl w:val="0"/>
          <w:numId w:val="3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张小怀（14505202210441972）称职</w:t>
      </w:r>
    </w:p>
    <w:p w14:paraId="1144EE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广西华志翔（北海）律师事务所</w:t>
      </w:r>
    </w:p>
    <w:p w14:paraId="2E8741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31450000MD033872XY    </w:t>
      </w:r>
    </w:p>
    <w:p w14:paraId="6552F5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主任：李言红</w:t>
      </w:r>
    </w:p>
    <w:p w14:paraId="056F37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北海市四川路62号文邦国际大厦B座913-917</w:t>
      </w:r>
    </w:p>
    <w:p w14:paraId="73D450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 - 海城区</w:t>
      </w:r>
    </w:p>
    <w:p w14:paraId="545839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0779-3960656</w:t>
      </w:r>
    </w:p>
    <w:p w14:paraId="06AD0A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1CCE9D1A">
      <w:pPr>
        <w:keepNext w:val="0"/>
        <w:keepLines w:val="0"/>
        <w:pageBreakBefore w:val="0"/>
        <w:widowControl/>
        <w:numPr>
          <w:ilvl w:val="0"/>
          <w:numId w:val="3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李言红（14505201811054675）称职</w:t>
      </w:r>
    </w:p>
    <w:p w14:paraId="641536F3">
      <w:pPr>
        <w:keepNext w:val="0"/>
        <w:keepLines w:val="0"/>
        <w:pageBreakBefore w:val="0"/>
        <w:widowControl/>
        <w:numPr>
          <w:ilvl w:val="0"/>
          <w:numId w:val="3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何维丽（14505202311580852）称职</w:t>
      </w:r>
    </w:p>
    <w:p w14:paraId="091C362A">
      <w:pPr>
        <w:keepNext w:val="0"/>
        <w:keepLines w:val="0"/>
        <w:pageBreakBefore w:val="0"/>
        <w:widowControl/>
        <w:numPr>
          <w:ilvl w:val="0"/>
          <w:numId w:val="3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李焕兰（14505201911083050）称职</w:t>
      </w:r>
    </w:p>
    <w:p w14:paraId="549A60C1">
      <w:pPr>
        <w:keepNext w:val="0"/>
        <w:keepLines w:val="0"/>
        <w:pageBreakBefore w:val="0"/>
        <w:widowControl/>
        <w:numPr>
          <w:ilvl w:val="0"/>
          <w:numId w:val="3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桑睿（14505202310660665）称职</w:t>
      </w:r>
    </w:p>
    <w:p w14:paraId="125CAFA2">
      <w:pPr>
        <w:keepNext w:val="0"/>
        <w:keepLines w:val="0"/>
        <w:pageBreakBefore w:val="0"/>
        <w:widowControl/>
        <w:numPr>
          <w:ilvl w:val="0"/>
          <w:numId w:val="3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张凡（14505202010170302）称职</w:t>
      </w:r>
    </w:p>
    <w:p w14:paraId="3D5E9CE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right="0" w:rightChars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广西旷源律师事务所</w:t>
      </w:r>
    </w:p>
    <w:p w14:paraId="4F9C82CA">
      <w:pPr>
        <w:keepNext w:val="0"/>
        <w:keepLines w:val="0"/>
        <w:widowControl/>
        <w:suppressLineNumbers w:val="0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31450000699866632H    </w:t>
      </w:r>
    </w:p>
    <w:p w14:paraId="638669E4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个人    主任：赵成民</w:t>
      </w:r>
    </w:p>
    <w:p w14:paraId="0F758CF6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北海大道163号</w:t>
      </w:r>
    </w:p>
    <w:p w14:paraId="22C83769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 - 北海市</w:t>
      </w:r>
    </w:p>
    <w:p w14:paraId="053EA76E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13707796318</w:t>
      </w:r>
    </w:p>
    <w:p w14:paraId="1DBAD449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合格</w:t>
      </w:r>
    </w:p>
    <w:p w14:paraId="122F46B5">
      <w:pPr>
        <w:keepNext w:val="0"/>
        <w:keepLines w:val="0"/>
        <w:pageBreakBefore w:val="0"/>
        <w:widowControl/>
        <w:numPr>
          <w:ilvl w:val="0"/>
          <w:numId w:val="3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赵成民    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14505200210390210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） 基本称职</w:t>
      </w:r>
    </w:p>
    <w:p w14:paraId="4152E1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广西以君律师事务所</w:t>
      </w:r>
    </w:p>
    <w:p w14:paraId="743710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31450000MD030671X8    </w:t>
      </w:r>
    </w:p>
    <w:p w14:paraId="56BFE8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普通合伙    主任：林剑</w:t>
      </w:r>
    </w:p>
    <w:p w14:paraId="4CB319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北海市贵阳路华天佳苑B幢一楼</w:t>
      </w:r>
    </w:p>
    <w:p w14:paraId="12F31B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办公地区：</w:t>
      </w:r>
    </w:p>
    <w:p w14:paraId="2FC58F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18577905858</w:t>
      </w:r>
    </w:p>
    <w:p w14:paraId="2134FF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新设立</w:t>
      </w:r>
    </w:p>
    <w:p w14:paraId="715C52D7">
      <w:pPr>
        <w:keepNext w:val="0"/>
        <w:keepLines w:val="0"/>
        <w:pageBreakBefore w:val="0"/>
        <w:widowControl/>
        <w:numPr>
          <w:ilvl w:val="0"/>
          <w:numId w:val="3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林剑（14505200810188513）称职</w:t>
      </w:r>
    </w:p>
    <w:p w14:paraId="5B57D2B9">
      <w:pPr>
        <w:keepNext w:val="0"/>
        <w:keepLines w:val="0"/>
        <w:pageBreakBefore w:val="0"/>
        <w:widowControl/>
        <w:numPr>
          <w:ilvl w:val="0"/>
          <w:numId w:val="3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李春贵（14505200010934337）称职</w:t>
      </w:r>
    </w:p>
    <w:p w14:paraId="1CCC46C1">
      <w:pPr>
        <w:keepNext w:val="0"/>
        <w:keepLines w:val="0"/>
        <w:pageBreakBefore w:val="0"/>
        <w:widowControl/>
        <w:numPr>
          <w:ilvl w:val="0"/>
          <w:numId w:val="3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吴蔓菁（14505200811417252）称职</w:t>
      </w:r>
    </w:p>
    <w:p w14:paraId="63CE802B">
      <w:pPr>
        <w:keepNext w:val="0"/>
        <w:keepLines w:val="0"/>
        <w:pageBreakBefore w:val="0"/>
        <w:widowControl/>
        <w:numPr>
          <w:ilvl w:val="0"/>
          <w:numId w:val="3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周娜（14505200811841813）称职</w:t>
      </w:r>
    </w:p>
    <w:p w14:paraId="6B8ED3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广西辉星律师事务所</w:t>
      </w:r>
    </w:p>
    <w:p w14:paraId="164BFA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31450000MD031770X6    </w:t>
      </w:r>
    </w:p>
    <w:p w14:paraId="49AC1A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组织形式：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普通合伙    主任：杜德琪</w:t>
      </w:r>
    </w:p>
    <w:p w14:paraId="428985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北海市合浦县廉州镇廉阳大道268号二层</w:t>
      </w:r>
    </w:p>
    <w:p w14:paraId="2814A0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办公地区：</w:t>
      </w:r>
    </w:p>
    <w:p w14:paraId="4D639A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18677913691</w:t>
      </w:r>
    </w:p>
    <w:p w14:paraId="105665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新执业</w:t>
      </w:r>
    </w:p>
    <w:p w14:paraId="644C4917">
      <w:pPr>
        <w:keepNext w:val="0"/>
        <w:keepLines w:val="0"/>
        <w:pageBreakBefore w:val="0"/>
        <w:widowControl/>
        <w:numPr>
          <w:ilvl w:val="0"/>
          <w:numId w:val="4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杜德琪（14505200710723420）称职</w:t>
      </w:r>
    </w:p>
    <w:p w14:paraId="64549BF7">
      <w:pPr>
        <w:keepNext w:val="0"/>
        <w:keepLines w:val="0"/>
        <w:pageBreakBefore w:val="0"/>
        <w:widowControl/>
        <w:numPr>
          <w:ilvl w:val="0"/>
          <w:numId w:val="4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冯荣臣（14505202010218246）称职</w:t>
      </w:r>
    </w:p>
    <w:p w14:paraId="6DCD844E">
      <w:pPr>
        <w:keepNext w:val="0"/>
        <w:keepLines w:val="0"/>
        <w:pageBreakBefore w:val="0"/>
        <w:widowControl/>
        <w:numPr>
          <w:ilvl w:val="0"/>
          <w:numId w:val="4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蒲剑（14505201410922661）称职</w:t>
      </w:r>
    </w:p>
    <w:p w14:paraId="594403A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/>
        <w:jc w:val="left"/>
        <w:textAlignment w:val="auto"/>
      </w:pPr>
      <w:r>
        <w:rPr>
          <w:i w:val="0"/>
          <w:iCs w:val="0"/>
          <w:caps w:val="0"/>
          <w:color w:val="000000"/>
          <w:spacing w:val="0"/>
        </w:rPr>
        <w:t>（二）法律援助中心及法律援助律师名单（2家，2人）</w:t>
      </w:r>
    </w:p>
    <w:p w14:paraId="7ADAEC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北海市法律援助中心</w:t>
      </w:r>
    </w:p>
    <w:p w14:paraId="3FB995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住所地址：北海市广东路81号（北海市司法局院内）</w:t>
      </w:r>
    </w:p>
    <w:p w14:paraId="56B44A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邮编：536000    联系电话：0779-2069649</w:t>
      </w:r>
    </w:p>
    <w:p w14:paraId="4C1EE93C">
      <w:pPr>
        <w:keepNext w:val="0"/>
        <w:keepLines w:val="0"/>
        <w:pageBreakBefore w:val="0"/>
        <w:widowControl/>
        <w:numPr>
          <w:ilvl w:val="0"/>
          <w:numId w:val="4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梁壮（14505201880031439）称职</w:t>
      </w:r>
    </w:p>
    <w:p w14:paraId="2FB8F5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北海市铁山港区法律援助中心</w:t>
      </w:r>
    </w:p>
    <w:p w14:paraId="0B9570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住所地址：北海市铁山港区司法局（铁山港区行政中心）</w:t>
      </w:r>
    </w:p>
    <w:p w14:paraId="63EE2D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邮编：536017    联系电话：0779-8610148</w:t>
      </w:r>
    </w:p>
    <w:p w14:paraId="4F981031">
      <w:pPr>
        <w:keepNext w:val="0"/>
        <w:keepLines w:val="0"/>
        <w:pageBreakBefore w:val="0"/>
        <w:widowControl/>
        <w:numPr>
          <w:ilvl w:val="0"/>
          <w:numId w:val="4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吴礼有（14505200980753040）称职</w:t>
      </w:r>
    </w:p>
    <w:p w14:paraId="359AE05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/>
        <w:jc w:val="left"/>
        <w:textAlignment w:val="auto"/>
      </w:pPr>
      <w:r>
        <w:rPr>
          <w:i w:val="0"/>
          <w:iCs w:val="0"/>
          <w:caps w:val="0"/>
          <w:color w:val="000000"/>
          <w:spacing w:val="0"/>
        </w:rPr>
        <w:t>（三）公职律师执业机构及公职律师名单 （66家，146人）</w:t>
      </w:r>
    </w:p>
    <w:p w14:paraId="57DDE1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北海市公职律师办公室</w:t>
      </w:r>
    </w:p>
    <w:p w14:paraId="193D49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北海市西南大道340号</w:t>
      </w:r>
    </w:p>
    <w:p w14:paraId="3BE43A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0779-3156569</w:t>
      </w:r>
    </w:p>
    <w:p w14:paraId="0DF28183">
      <w:pPr>
        <w:keepNext w:val="0"/>
        <w:keepLines w:val="0"/>
        <w:pageBreakBefore w:val="0"/>
        <w:widowControl/>
        <w:numPr>
          <w:ilvl w:val="0"/>
          <w:numId w:val="4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冯日阳（14505200060746927）称职</w:t>
      </w:r>
    </w:p>
    <w:p w14:paraId="4493ECE0">
      <w:pPr>
        <w:keepNext w:val="0"/>
        <w:keepLines w:val="0"/>
        <w:pageBreakBefore w:val="0"/>
        <w:widowControl/>
        <w:numPr>
          <w:ilvl w:val="0"/>
          <w:numId w:val="4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蔡东莼（14505202360670232）称职</w:t>
      </w:r>
    </w:p>
    <w:p w14:paraId="6E3AE494">
      <w:pPr>
        <w:keepNext w:val="0"/>
        <w:keepLines w:val="0"/>
        <w:pageBreakBefore w:val="0"/>
        <w:widowControl/>
        <w:numPr>
          <w:ilvl w:val="0"/>
          <w:numId w:val="4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陈恒（14505202260563985）称职</w:t>
      </w:r>
    </w:p>
    <w:p w14:paraId="65895E0C">
      <w:pPr>
        <w:keepNext w:val="0"/>
        <w:keepLines w:val="0"/>
        <w:pageBreakBefore w:val="0"/>
        <w:widowControl/>
        <w:numPr>
          <w:ilvl w:val="0"/>
          <w:numId w:val="4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陈秋霞（14505202261563986）称职</w:t>
      </w:r>
    </w:p>
    <w:p w14:paraId="45CC89DD">
      <w:pPr>
        <w:keepNext w:val="0"/>
        <w:keepLines w:val="0"/>
        <w:pageBreakBefore w:val="0"/>
        <w:widowControl/>
        <w:numPr>
          <w:ilvl w:val="0"/>
          <w:numId w:val="4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陈雄根（14505201660693794）称职</w:t>
      </w:r>
    </w:p>
    <w:p w14:paraId="2EB6E605">
      <w:pPr>
        <w:keepNext w:val="0"/>
        <w:keepLines w:val="0"/>
        <w:pageBreakBefore w:val="0"/>
        <w:widowControl/>
        <w:numPr>
          <w:ilvl w:val="0"/>
          <w:numId w:val="4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廖迪（14505201661350241）称职</w:t>
      </w:r>
    </w:p>
    <w:p w14:paraId="3ED20427">
      <w:pPr>
        <w:keepNext w:val="0"/>
        <w:keepLines w:val="0"/>
        <w:pageBreakBefore w:val="0"/>
        <w:widowControl/>
        <w:numPr>
          <w:ilvl w:val="0"/>
          <w:numId w:val="4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李红梅（14505199461355113）称职</w:t>
      </w:r>
    </w:p>
    <w:p w14:paraId="6E4BCF42">
      <w:pPr>
        <w:keepNext w:val="0"/>
        <w:keepLines w:val="0"/>
        <w:pageBreakBefore w:val="0"/>
        <w:widowControl/>
        <w:numPr>
          <w:ilvl w:val="0"/>
          <w:numId w:val="4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刘茜（14505202261528137）称职</w:t>
      </w:r>
    </w:p>
    <w:p w14:paraId="67ADD836">
      <w:pPr>
        <w:keepNext w:val="0"/>
        <w:keepLines w:val="0"/>
        <w:pageBreakBefore w:val="0"/>
        <w:widowControl/>
        <w:numPr>
          <w:ilvl w:val="0"/>
          <w:numId w:val="4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潘娟（14505202161353700）称职</w:t>
      </w:r>
    </w:p>
    <w:p w14:paraId="576C81A8">
      <w:pPr>
        <w:keepNext w:val="0"/>
        <w:keepLines w:val="0"/>
        <w:pageBreakBefore w:val="0"/>
        <w:widowControl/>
        <w:numPr>
          <w:ilvl w:val="0"/>
          <w:numId w:val="4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石敏（14505200260249252）称职</w:t>
      </w:r>
    </w:p>
    <w:p w14:paraId="23571AAC">
      <w:pPr>
        <w:keepNext w:val="0"/>
        <w:keepLines w:val="0"/>
        <w:pageBreakBefore w:val="0"/>
        <w:widowControl/>
        <w:numPr>
          <w:ilvl w:val="0"/>
          <w:numId w:val="4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吴燕东（14505202260563984）称职</w:t>
      </w:r>
    </w:p>
    <w:p w14:paraId="13CF4BFD">
      <w:pPr>
        <w:keepNext w:val="0"/>
        <w:keepLines w:val="0"/>
        <w:pageBreakBefore w:val="0"/>
        <w:widowControl/>
        <w:numPr>
          <w:ilvl w:val="0"/>
          <w:numId w:val="4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赵洪莉（14505201661653259）称职</w:t>
      </w:r>
    </w:p>
    <w:p w14:paraId="575B72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国家税务总局北海市税务局公职律师办公室</w:t>
      </w:r>
    </w:p>
    <w:p w14:paraId="026C15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北海市站北路18号国家税务总局北海市税务局办公楼705室</w:t>
      </w:r>
    </w:p>
    <w:p w14:paraId="11146D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0779-3201912</w:t>
      </w:r>
    </w:p>
    <w:p w14:paraId="1DA8B84E">
      <w:pPr>
        <w:keepNext w:val="0"/>
        <w:keepLines w:val="0"/>
        <w:pageBreakBefore w:val="0"/>
        <w:widowControl/>
        <w:numPr>
          <w:ilvl w:val="0"/>
          <w:numId w:val="4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彭文峰（14505201760119749）称职</w:t>
      </w:r>
    </w:p>
    <w:p w14:paraId="01EAFD1A">
      <w:pPr>
        <w:keepNext w:val="0"/>
        <w:keepLines w:val="0"/>
        <w:pageBreakBefore w:val="0"/>
        <w:widowControl/>
        <w:numPr>
          <w:ilvl w:val="0"/>
          <w:numId w:val="4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陈晶晶（14505201961132724）称职</w:t>
      </w:r>
    </w:p>
    <w:p w14:paraId="555F7DB5">
      <w:pPr>
        <w:keepNext w:val="0"/>
        <w:keepLines w:val="0"/>
        <w:pageBreakBefore w:val="0"/>
        <w:widowControl/>
        <w:numPr>
          <w:ilvl w:val="0"/>
          <w:numId w:val="4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陈璘（14505202361649681）称职</w:t>
      </w:r>
    </w:p>
    <w:p w14:paraId="0A1517D2">
      <w:pPr>
        <w:keepNext w:val="0"/>
        <w:keepLines w:val="0"/>
        <w:pageBreakBefore w:val="0"/>
        <w:widowControl/>
        <w:numPr>
          <w:ilvl w:val="0"/>
          <w:numId w:val="4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陈元德（14505202261473352）称职</w:t>
      </w:r>
    </w:p>
    <w:p w14:paraId="0BFFF7C9">
      <w:pPr>
        <w:keepNext w:val="0"/>
        <w:keepLines w:val="0"/>
        <w:pageBreakBefore w:val="0"/>
        <w:widowControl/>
        <w:numPr>
          <w:ilvl w:val="0"/>
          <w:numId w:val="4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陈元耀（14505201760821663）称职</w:t>
      </w:r>
    </w:p>
    <w:p w14:paraId="6FA545FD">
      <w:pPr>
        <w:keepNext w:val="0"/>
        <w:keepLines w:val="0"/>
        <w:pageBreakBefore w:val="0"/>
        <w:widowControl/>
        <w:numPr>
          <w:ilvl w:val="0"/>
          <w:numId w:val="4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黄焕娜（14505202161341949）称职</w:t>
      </w:r>
    </w:p>
    <w:p w14:paraId="70D32208">
      <w:pPr>
        <w:keepNext w:val="0"/>
        <w:keepLines w:val="0"/>
        <w:pageBreakBefore w:val="0"/>
        <w:widowControl/>
        <w:numPr>
          <w:ilvl w:val="0"/>
          <w:numId w:val="4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黄丽芳（14505202261542386）称职</w:t>
      </w:r>
    </w:p>
    <w:p w14:paraId="750589C5">
      <w:pPr>
        <w:keepNext w:val="0"/>
        <w:keepLines w:val="0"/>
        <w:pageBreakBefore w:val="0"/>
        <w:widowControl/>
        <w:numPr>
          <w:ilvl w:val="0"/>
          <w:numId w:val="4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刘品辉（14505201960132702）称职</w:t>
      </w:r>
    </w:p>
    <w:p w14:paraId="0C095CB5">
      <w:pPr>
        <w:keepNext w:val="0"/>
        <w:keepLines w:val="0"/>
        <w:pageBreakBefore w:val="0"/>
        <w:widowControl/>
        <w:numPr>
          <w:ilvl w:val="0"/>
          <w:numId w:val="4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黎琪（14505202361675372）称职</w:t>
      </w:r>
    </w:p>
    <w:p w14:paraId="2EB306F2">
      <w:pPr>
        <w:keepNext w:val="0"/>
        <w:keepLines w:val="0"/>
        <w:pageBreakBefore w:val="0"/>
        <w:widowControl/>
        <w:numPr>
          <w:ilvl w:val="0"/>
          <w:numId w:val="4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龙世凤（14505202261462604）称职</w:t>
      </w:r>
    </w:p>
    <w:p w14:paraId="60229875">
      <w:pPr>
        <w:keepNext w:val="0"/>
        <w:keepLines w:val="0"/>
        <w:pageBreakBefore w:val="0"/>
        <w:widowControl/>
        <w:numPr>
          <w:ilvl w:val="0"/>
          <w:numId w:val="4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刘颖（14505202261456068）称职</w:t>
      </w:r>
    </w:p>
    <w:p w14:paraId="47E3F1B5">
      <w:pPr>
        <w:keepNext w:val="0"/>
        <w:keepLines w:val="0"/>
        <w:pageBreakBefore w:val="0"/>
        <w:widowControl/>
        <w:numPr>
          <w:ilvl w:val="0"/>
          <w:numId w:val="4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麦嘉茵（14505202361649694）称职</w:t>
      </w:r>
    </w:p>
    <w:p w14:paraId="053F3536">
      <w:pPr>
        <w:keepNext w:val="0"/>
        <w:keepLines w:val="0"/>
        <w:pageBreakBefore w:val="0"/>
        <w:widowControl/>
        <w:numPr>
          <w:ilvl w:val="0"/>
          <w:numId w:val="4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欧雷（14505202360654167）称职</w:t>
      </w:r>
    </w:p>
    <w:p w14:paraId="566EB553">
      <w:pPr>
        <w:keepNext w:val="0"/>
        <w:keepLines w:val="0"/>
        <w:pageBreakBefore w:val="0"/>
        <w:widowControl/>
        <w:numPr>
          <w:ilvl w:val="0"/>
          <w:numId w:val="4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裴德晴（14505201960132708）称职</w:t>
      </w:r>
    </w:p>
    <w:p w14:paraId="2FCE0FFB">
      <w:pPr>
        <w:keepNext w:val="0"/>
        <w:keepLines w:val="0"/>
        <w:pageBreakBefore w:val="0"/>
        <w:widowControl/>
        <w:numPr>
          <w:ilvl w:val="0"/>
          <w:numId w:val="4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庞贵峰（14505202160365743）称职</w:t>
      </w:r>
    </w:p>
    <w:p w14:paraId="5E1CB29A">
      <w:pPr>
        <w:keepNext w:val="0"/>
        <w:keepLines w:val="0"/>
        <w:pageBreakBefore w:val="0"/>
        <w:widowControl/>
        <w:numPr>
          <w:ilvl w:val="0"/>
          <w:numId w:val="4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彭广政（14505201860032919）称职</w:t>
      </w:r>
    </w:p>
    <w:p w14:paraId="7EFEC7E5">
      <w:pPr>
        <w:keepNext w:val="0"/>
        <w:keepLines w:val="0"/>
        <w:pageBreakBefore w:val="0"/>
        <w:widowControl/>
        <w:numPr>
          <w:ilvl w:val="0"/>
          <w:numId w:val="4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庞旺琼（14505202361674088）称职</w:t>
      </w:r>
    </w:p>
    <w:p w14:paraId="237E4553">
      <w:pPr>
        <w:keepNext w:val="0"/>
        <w:keepLines w:val="0"/>
        <w:pageBreakBefore w:val="0"/>
        <w:widowControl/>
        <w:numPr>
          <w:ilvl w:val="0"/>
          <w:numId w:val="4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秦敏（14505202061278337）称职</w:t>
      </w:r>
    </w:p>
    <w:p w14:paraId="73530901">
      <w:pPr>
        <w:keepNext w:val="0"/>
        <w:keepLines w:val="0"/>
        <w:pageBreakBefore w:val="0"/>
        <w:widowControl/>
        <w:numPr>
          <w:ilvl w:val="0"/>
          <w:numId w:val="4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邱茂林（14505202260453452）称职</w:t>
      </w:r>
    </w:p>
    <w:p w14:paraId="489C886F">
      <w:pPr>
        <w:keepNext w:val="0"/>
        <w:keepLines w:val="0"/>
        <w:pageBreakBefore w:val="0"/>
        <w:widowControl/>
        <w:numPr>
          <w:ilvl w:val="0"/>
          <w:numId w:val="4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冉桂娇（14505202061278338）称职</w:t>
      </w:r>
    </w:p>
    <w:p w14:paraId="3F275353">
      <w:pPr>
        <w:keepNext w:val="0"/>
        <w:keepLines w:val="0"/>
        <w:pageBreakBefore w:val="0"/>
        <w:widowControl/>
        <w:numPr>
          <w:ilvl w:val="0"/>
          <w:numId w:val="4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苏格（14505201761263078）称职</w:t>
      </w:r>
    </w:p>
    <w:p w14:paraId="341E1A63">
      <w:pPr>
        <w:keepNext w:val="0"/>
        <w:keepLines w:val="0"/>
        <w:pageBreakBefore w:val="0"/>
        <w:widowControl/>
        <w:numPr>
          <w:ilvl w:val="0"/>
          <w:numId w:val="4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覃俊峰（14505202260456072）称职</w:t>
      </w:r>
    </w:p>
    <w:p w14:paraId="130F8309">
      <w:pPr>
        <w:keepNext w:val="0"/>
        <w:keepLines w:val="0"/>
        <w:pageBreakBefore w:val="0"/>
        <w:widowControl/>
        <w:numPr>
          <w:ilvl w:val="0"/>
          <w:numId w:val="4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谢红玉（14505202161365736）称职</w:t>
      </w:r>
    </w:p>
    <w:p w14:paraId="57E84FC7">
      <w:pPr>
        <w:keepNext w:val="0"/>
        <w:keepLines w:val="0"/>
        <w:pageBreakBefore w:val="0"/>
        <w:widowControl/>
        <w:numPr>
          <w:ilvl w:val="0"/>
          <w:numId w:val="4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谢键婷（14505201961132712）称职</w:t>
      </w:r>
    </w:p>
    <w:p w14:paraId="59254144">
      <w:pPr>
        <w:keepNext w:val="0"/>
        <w:keepLines w:val="0"/>
        <w:pageBreakBefore w:val="0"/>
        <w:widowControl/>
        <w:numPr>
          <w:ilvl w:val="0"/>
          <w:numId w:val="4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张捷玲（14505201961118743）称职</w:t>
      </w:r>
    </w:p>
    <w:p w14:paraId="5D5A23F7">
      <w:pPr>
        <w:keepNext w:val="0"/>
        <w:keepLines w:val="0"/>
        <w:pageBreakBefore w:val="0"/>
        <w:widowControl/>
        <w:numPr>
          <w:ilvl w:val="0"/>
          <w:numId w:val="4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张志扬（14505202161365742）称职</w:t>
      </w:r>
    </w:p>
    <w:p w14:paraId="04ED45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北海市行政审批局</w:t>
      </w:r>
    </w:p>
    <w:p w14:paraId="6B9FB6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北海市北海大道177号</w:t>
      </w:r>
    </w:p>
    <w:p w14:paraId="1B7BD7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3211162</w:t>
      </w:r>
    </w:p>
    <w:p w14:paraId="08C5885E">
      <w:pPr>
        <w:keepNext w:val="0"/>
        <w:keepLines w:val="0"/>
        <w:pageBreakBefore w:val="0"/>
        <w:widowControl/>
        <w:numPr>
          <w:ilvl w:val="0"/>
          <w:numId w:val="4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蔡昭辉（14505201960106078）称职</w:t>
      </w:r>
    </w:p>
    <w:p w14:paraId="2A44B616">
      <w:pPr>
        <w:keepNext w:val="0"/>
        <w:keepLines w:val="0"/>
        <w:pageBreakBefore w:val="0"/>
        <w:widowControl/>
        <w:numPr>
          <w:ilvl w:val="0"/>
          <w:numId w:val="4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毋文文（14505202260461063）称职</w:t>
      </w:r>
    </w:p>
    <w:p w14:paraId="5DA7841F">
      <w:pPr>
        <w:keepNext w:val="0"/>
        <w:keepLines w:val="0"/>
        <w:pageBreakBefore w:val="0"/>
        <w:widowControl/>
        <w:numPr>
          <w:ilvl w:val="0"/>
          <w:numId w:val="4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钟诗青（14505202261462665）称职</w:t>
      </w:r>
    </w:p>
    <w:p w14:paraId="6CCA0F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合浦县司法局</w:t>
      </w:r>
    </w:p>
    <w:p w14:paraId="2E9630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广西北海市合浦县廉州镇文体中心1号路合浦县司法局</w:t>
      </w:r>
    </w:p>
    <w:p w14:paraId="5176D9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0779-7282330</w:t>
      </w:r>
    </w:p>
    <w:p w14:paraId="213B789F">
      <w:pPr>
        <w:keepNext w:val="0"/>
        <w:keepLines w:val="0"/>
        <w:pageBreakBefore w:val="0"/>
        <w:widowControl/>
        <w:numPr>
          <w:ilvl w:val="0"/>
          <w:numId w:val="4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刘明基（14505202160324559）称职</w:t>
      </w:r>
    </w:p>
    <w:p w14:paraId="0AB59017">
      <w:pPr>
        <w:keepNext w:val="0"/>
        <w:keepLines w:val="0"/>
        <w:pageBreakBefore w:val="0"/>
        <w:widowControl/>
        <w:numPr>
          <w:ilvl w:val="0"/>
          <w:numId w:val="4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李小花（14505202061262897）称职</w:t>
      </w:r>
    </w:p>
    <w:p w14:paraId="1B9C5F9B">
      <w:pPr>
        <w:keepNext w:val="0"/>
        <w:keepLines w:val="0"/>
        <w:pageBreakBefore w:val="0"/>
        <w:widowControl/>
        <w:numPr>
          <w:ilvl w:val="0"/>
          <w:numId w:val="4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李媛媛（14505202261483098）称职</w:t>
      </w:r>
    </w:p>
    <w:p w14:paraId="0798F782">
      <w:pPr>
        <w:keepNext w:val="0"/>
        <w:keepLines w:val="0"/>
        <w:pageBreakBefore w:val="0"/>
        <w:widowControl/>
        <w:numPr>
          <w:ilvl w:val="0"/>
          <w:numId w:val="4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刘忠诚（14505201960118538）称职</w:t>
      </w:r>
    </w:p>
    <w:p w14:paraId="7BAEB985">
      <w:pPr>
        <w:keepNext w:val="0"/>
        <w:keepLines w:val="0"/>
        <w:pageBreakBefore w:val="0"/>
        <w:widowControl/>
        <w:numPr>
          <w:ilvl w:val="0"/>
          <w:numId w:val="4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莫兴慧（14505202361730072）称职</w:t>
      </w:r>
    </w:p>
    <w:p w14:paraId="04E6D281">
      <w:pPr>
        <w:keepNext w:val="0"/>
        <w:keepLines w:val="0"/>
        <w:pageBreakBefore w:val="0"/>
        <w:widowControl/>
        <w:numPr>
          <w:ilvl w:val="0"/>
          <w:numId w:val="4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苏远军（14505202260550938）称职</w:t>
      </w:r>
    </w:p>
    <w:p w14:paraId="5ABA085C">
      <w:pPr>
        <w:keepNext w:val="0"/>
        <w:keepLines w:val="0"/>
        <w:pageBreakBefore w:val="0"/>
        <w:widowControl/>
        <w:numPr>
          <w:ilvl w:val="0"/>
          <w:numId w:val="4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夏国玲（14505202161324488）称职</w:t>
      </w:r>
    </w:p>
    <w:p w14:paraId="4A76C745">
      <w:pPr>
        <w:keepNext w:val="0"/>
        <w:keepLines w:val="0"/>
        <w:pageBreakBefore w:val="0"/>
        <w:widowControl/>
        <w:numPr>
          <w:ilvl w:val="0"/>
          <w:numId w:val="4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杨刚丽（14505202161327904）称职</w:t>
      </w:r>
    </w:p>
    <w:p w14:paraId="6D7FCE80">
      <w:pPr>
        <w:keepNext w:val="0"/>
        <w:keepLines w:val="0"/>
        <w:pageBreakBefore w:val="0"/>
        <w:widowControl/>
        <w:numPr>
          <w:ilvl w:val="0"/>
          <w:numId w:val="4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杨静（14505202061202151）称职</w:t>
      </w:r>
    </w:p>
    <w:p w14:paraId="09E7F6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合浦县劳动人事争议仲裁院</w:t>
      </w:r>
    </w:p>
    <w:p w14:paraId="1BA2B7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广西合浦县廉州镇文体中心一号路与广东路交汇处社会保障综合楼</w:t>
      </w:r>
    </w:p>
    <w:p w14:paraId="3EB0E0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0779-7284065</w:t>
      </w:r>
    </w:p>
    <w:p w14:paraId="7537E26B">
      <w:pPr>
        <w:keepNext w:val="0"/>
        <w:keepLines w:val="0"/>
        <w:pageBreakBefore w:val="0"/>
        <w:widowControl/>
        <w:numPr>
          <w:ilvl w:val="0"/>
          <w:numId w:val="4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欧其香（14505201961125803）称职</w:t>
      </w:r>
    </w:p>
    <w:p w14:paraId="62CD81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合浦县公安局</w:t>
      </w:r>
    </w:p>
    <w:p w14:paraId="777B54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广西合浦县廉州镇东环大道8号</w:t>
      </w:r>
    </w:p>
    <w:p w14:paraId="455DD3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536100    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0779-7293391</w:t>
      </w:r>
    </w:p>
    <w:p w14:paraId="38C7DFA9">
      <w:pPr>
        <w:keepNext w:val="0"/>
        <w:keepLines w:val="0"/>
        <w:pageBreakBefore w:val="0"/>
        <w:widowControl/>
        <w:numPr>
          <w:ilvl w:val="0"/>
          <w:numId w:val="4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包家达（14505202360683210）称职</w:t>
      </w:r>
    </w:p>
    <w:p w14:paraId="55126219">
      <w:pPr>
        <w:keepNext w:val="0"/>
        <w:keepLines w:val="0"/>
        <w:pageBreakBefore w:val="0"/>
        <w:widowControl/>
        <w:numPr>
          <w:ilvl w:val="0"/>
          <w:numId w:val="4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陈敏（14505201960125898）称职</w:t>
      </w:r>
    </w:p>
    <w:p w14:paraId="20CD2F19">
      <w:pPr>
        <w:keepNext w:val="0"/>
        <w:keepLines w:val="0"/>
        <w:pageBreakBefore w:val="0"/>
        <w:widowControl/>
        <w:numPr>
          <w:ilvl w:val="0"/>
          <w:numId w:val="4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高海强（14505202060261968）称职</w:t>
      </w:r>
    </w:p>
    <w:p w14:paraId="761EC3AA">
      <w:pPr>
        <w:keepNext w:val="0"/>
        <w:keepLines w:val="0"/>
        <w:pageBreakBefore w:val="0"/>
        <w:widowControl/>
        <w:numPr>
          <w:ilvl w:val="0"/>
          <w:numId w:val="4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吴永义（14505202360692462）称职</w:t>
      </w:r>
    </w:p>
    <w:p w14:paraId="026F64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北海市公安局海防管理支队</w:t>
      </w:r>
    </w:p>
    <w:p w14:paraId="19284B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北海市海城区北海大道168号北海市公安局</w:t>
      </w:r>
    </w:p>
    <w:p w14:paraId="7212A5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18977923591</w:t>
      </w:r>
    </w:p>
    <w:p w14:paraId="769156BB">
      <w:pPr>
        <w:keepNext w:val="0"/>
        <w:keepLines w:val="0"/>
        <w:pageBreakBefore w:val="0"/>
        <w:widowControl/>
        <w:numPr>
          <w:ilvl w:val="0"/>
          <w:numId w:val="4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白龙（14505201960147338）称职</w:t>
      </w:r>
    </w:p>
    <w:p w14:paraId="78F8BC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北海市公安局海城分局</w:t>
      </w:r>
    </w:p>
    <w:p w14:paraId="0C423F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北海市海城区长青路3号</w:t>
      </w:r>
    </w:p>
    <w:p w14:paraId="75EDFF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13977997971</w:t>
      </w:r>
    </w:p>
    <w:p w14:paraId="5A5F26C1">
      <w:pPr>
        <w:keepNext w:val="0"/>
        <w:keepLines w:val="0"/>
        <w:pageBreakBefore w:val="0"/>
        <w:widowControl/>
        <w:numPr>
          <w:ilvl w:val="0"/>
          <w:numId w:val="5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杨新（14505202060259888）称职</w:t>
      </w:r>
    </w:p>
    <w:p w14:paraId="404A44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中国共产党北海市委员会政法委员会</w:t>
      </w:r>
    </w:p>
    <w:p w14:paraId="17996C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北京路118号</w:t>
      </w:r>
    </w:p>
    <w:p w14:paraId="536A2F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3200212</w:t>
      </w:r>
    </w:p>
    <w:p w14:paraId="30B8F71A">
      <w:pPr>
        <w:keepNext w:val="0"/>
        <w:keepLines w:val="0"/>
        <w:pageBreakBefore w:val="0"/>
        <w:widowControl/>
        <w:numPr>
          <w:ilvl w:val="0"/>
          <w:numId w:val="5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陈扬富（14505202060248483）称职</w:t>
      </w:r>
    </w:p>
    <w:p w14:paraId="017A3E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北海市公安局铁山港分局</w:t>
      </w:r>
    </w:p>
    <w:p w14:paraId="011099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广西北海市铁山港区政务中心平安大道南1号铁山港公安分局</w:t>
      </w:r>
    </w:p>
    <w:p w14:paraId="1CFF9F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536017    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0779-2092760</w:t>
      </w:r>
    </w:p>
    <w:p w14:paraId="2E7FBD78">
      <w:pPr>
        <w:keepNext w:val="0"/>
        <w:keepLines w:val="0"/>
        <w:pageBreakBefore w:val="0"/>
        <w:widowControl/>
        <w:numPr>
          <w:ilvl w:val="0"/>
          <w:numId w:val="5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姚召茂（14505202060256386）称职</w:t>
      </w:r>
    </w:p>
    <w:p w14:paraId="4F0BA3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北海市海城区法学会</w:t>
      </w:r>
    </w:p>
    <w:p w14:paraId="713341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北海市海城区长青北路13号</w:t>
      </w:r>
    </w:p>
    <w:p w14:paraId="6FF8F0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13977916877</w:t>
      </w:r>
    </w:p>
    <w:p w14:paraId="0482ACE2">
      <w:pPr>
        <w:keepNext w:val="0"/>
        <w:keepLines w:val="0"/>
        <w:pageBreakBefore w:val="0"/>
        <w:widowControl/>
        <w:numPr>
          <w:ilvl w:val="0"/>
          <w:numId w:val="5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陈王朗（14505201460922835）称职</w:t>
      </w:r>
    </w:p>
    <w:p w14:paraId="5B2164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中国共产党合浦县纪律检查委员会</w:t>
      </w:r>
    </w:p>
    <w:p w14:paraId="07F0CE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合浦县纪律检查委员会</w:t>
      </w:r>
    </w:p>
    <w:p w14:paraId="3ED9D7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18177990366</w:t>
      </w:r>
    </w:p>
    <w:p w14:paraId="03D67C9B">
      <w:pPr>
        <w:keepNext w:val="0"/>
        <w:keepLines w:val="0"/>
        <w:pageBreakBefore w:val="0"/>
        <w:widowControl/>
        <w:numPr>
          <w:ilvl w:val="0"/>
          <w:numId w:val="5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林斌（14505202360569900）称职</w:t>
      </w:r>
    </w:p>
    <w:p w14:paraId="7ECEA98D">
      <w:pPr>
        <w:keepNext w:val="0"/>
        <w:keepLines w:val="0"/>
        <w:pageBreakBefore w:val="0"/>
        <w:widowControl/>
        <w:numPr>
          <w:ilvl w:val="0"/>
          <w:numId w:val="5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吴辉伟（14505202060270807）称职</w:t>
      </w:r>
    </w:p>
    <w:p w14:paraId="2CE37C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北海市公安局银海分局</w:t>
      </w:r>
    </w:p>
    <w:p w14:paraId="2E5D33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北海市银海区银滩大道96号</w:t>
      </w:r>
    </w:p>
    <w:p w14:paraId="64AABA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3933628</w:t>
      </w:r>
    </w:p>
    <w:p w14:paraId="4789B925">
      <w:pPr>
        <w:keepNext w:val="0"/>
        <w:keepLines w:val="0"/>
        <w:pageBreakBefore w:val="0"/>
        <w:widowControl/>
        <w:numPr>
          <w:ilvl w:val="0"/>
          <w:numId w:val="5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蔡卓伟（14505202060249261）称职</w:t>
      </w:r>
    </w:p>
    <w:p w14:paraId="16D280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北海市公安局</w:t>
      </w:r>
    </w:p>
    <w:p w14:paraId="7EA286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北海市海城区北海大道168号</w:t>
      </w:r>
    </w:p>
    <w:p w14:paraId="3ACC35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13878979233</w:t>
      </w:r>
    </w:p>
    <w:p w14:paraId="4DEBB7ED">
      <w:pPr>
        <w:keepNext w:val="0"/>
        <w:keepLines w:val="0"/>
        <w:pageBreakBefore w:val="0"/>
        <w:widowControl/>
        <w:numPr>
          <w:ilvl w:val="0"/>
          <w:numId w:val="5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邓雪燕（14505202061258578）称职</w:t>
      </w:r>
    </w:p>
    <w:p w14:paraId="639E0AF6">
      <w:pPr>
        <w:keepNext w:val="0"/>
        <w:keepLines w:val="0"/>
        <w:pageBreakBefore w:val="0"/>
        <w:widowControl/>
        <w:numPr>
          <w:ilvl w:val="0"/>
          <w:numId w:val="5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何汉铭（14505202260542434）称职</w:t>
      </w:r>
    </w:p>
    <w:p w14:paraId="148B912D">
      <w:pPr>
        <w:keepNext w:val="0"/>
        <w:keepLines w:val="0"/>
        <w:pageBreakBefore w:val="0"/>
        <w:widowControl/>
        <w:numPr>
          <w:ilvl w:val="0"/>
          <w:numId w:val="5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黄家华（14505202060250885）称职</w:t>
      </w:r>
    </w:p>
    <w:p w14:paraId="5C2B4A85">
      <w:pPr>
        <w:keepNext w:val="0"/>
        <w:keepLines w:val="0"/>
        <w:pageBreakBefore w:val="0"/>
        <w:widowControl/>
        <w:numPr>
          <w:ilvl w:val="0"/>
          <w:numId w:val="5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胡能（14505202160397898）称职</w:t>
      </w:r>
    </w:p>
    <w:p w14:paraId="525A2E03">
      <w:pPr>
        <w:keepNext w:val="0"/>
        <w:keepLines w:val="0"/>
        <w:pageBreakBefore w:val="0"/>
        <w:widowControl/>
        <w:numPr>
          <w:ilvl w:val="0"/>
          <w:numId w:val="5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黄文豪（14505202060253578）称职</w:t>
      </w:r>
    </w:p>
    <w:p w14:paraId="202F350D">
      <w:pPr>
        <w:keepNext w:val="0"/>
        <w:keepLines w:val="0"/>
        <w:pageBreakBefore w:val="0"/>
        <w:widowControl/>
        <w:numPr>
          <w:ilvl w:val="0"/>
          <w:numId w:val="5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金子强（14505202060258581）称职</w:t>
      </w:r>
    </w:p>
    <w:p w14:paraId="4D54BFC1">
      <w:pPr>
        <w:keepNext w:val="0"/>
        <w:keepLines w:val="0"/>
        <w:pageBreakBefore w:val="0"/>
        <w:widowControl/>
        <w:numPr>
          <w:ilvl w:val="0"/>
          <w:numId w:val="5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李丽娜（14505202261485306）称职</w:t>
      </w:r>
    </w:p>
    <w:p w14:paraId="1F48F741">
      <w:pPr>
        <w:keepNext w:val="0"/>
        <w:keepLines w:val="0"/>
        <w:pageBreakBefore w:val="0"/>
        <w:widowControl/>
        <w:numPr>
          <w:ilvl w:val="0"/>
          <w:numId w:val="5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李凌宇（14505202161397897）称职</w:t>
      </w:r>
    </w:p>
    <w:p w14:paraId="739A0C20">
      <w:pPr>
        <w:keepNext w:val="0"/>
        <w:keepLines w:val="0"/>
        <w:pageBreakBefore w:val="0"/>
        <w:widowControl/>
        <w:numPr>
          <w:ilvl w:val="0"/>
          <w:numId w:val="5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陆庆梅（14505202061250882）称职</w:t>
      </w:r>
    </w:p>
    <w:p w14:paraId="7A5727BC">
      <w:pPr>
        <w:keepNext w:val="0"/>
        <w:keepLines w:val="0"/>
        <w:pageBreakBefore w:val="0"/>
        <w:widowControl/>
        <w:numPr>
          <w:ilvl w:val="0"/>
          <w:numId w:val="5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鲁莹（14505202061283228）称职</w:t>
      </w:r>
    </w:p>
    <w:p w14:paraId="105FF103">
      <w:pPr>
        <w:keepNext w:val="0"/>
        <w:keepLines w:val="0"/>
        <w:pageBreakBefore w:val="0"/>
        <w:widowControl/>
        <w:numPr>
          <w:ilvl w:val="0"/>
          <w:numId w:val="5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石文星（14505202060270902）称职</w:t>
      </w:r>
    </w:p>
    <w:p w14:paraId="74C16187">
      <w:pPr>
        <w:keepNext w:val="0"/>
        <w:keepLines w:val="0"/>
        <w:pageBreakBefore w:val="0"/>
        <w:widowControl/>
        <w:numPr>
          <w:ilvl w:val="0"/>
          <w:numId w:val="5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史秀亮（14505202160397900）称职</w:t>
      </w:r>
    </w:p>
    <w:p w14:paraId="1ABF63A0">
      <w:pPr>
        <w:keepNext w:val="0"/>
        <w:keepLines w:val="0"/>
        <w:pageBreakBefore w:val="0"/>
        <w:widowControl/>
        <w:numPr>
          <w:ilvl w:val="0"/>
          <w:numId w:val="5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唐铭（14505202060253569）称职</w:t>
      </w:r>
    </w:p>
    <w:p w14:paraId="32CDC8D7">
      <w:pPr>
        <w:keepNext w:val="0"/>
        <w:keepLines w:val="0"/>
        <w:pageBreakBefore w:val="0"/>
        <w:widowControl/>
        <w:numPr>
          <w:ilvl w:val="0"/>
          <w:numId w:val="5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陶文宇（14505202060258583）称职</w:t>
      </w:r>
    </w:p>
    <w:p w14:paraId="410C48B8">
      <w:pPr>
        <w:keepNext w:val="0"/>
        <w:keepLines w:val="0"/>
        <w:pageBreakBefore w:val="0"/>
        <w:widowControl/>
        <w:numPr>
          <w:ilvl w:val="0"/>
          <w:numId w:val="5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王廷权（14505202160321424）称职</w:t>
      </w:r>
    </w:p>
    <w:p w14:paraId="7A73CC0D">
      <w:pPr>
        <w:keepNext w:val="0"/>
        <w:keepLines w:val="0"/>
        <w:pageBreakBefore w:val="0"/>
        <w:widowControl/>
        <w:numPr>
          <w:ilvl w:val="0"/>
          <w:numId w:val="5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张东坡（14505202060245302）称职</w:t>
      </w:r>
    </w:p>
    <w:p w14:paraId="14229F20">
      <w:pPr>
        <w:keepNext w:val="0"/>
        <w:keepLines w:val="0"/>
        <w:pageBreakBefore w:val="0"/>
        <w:widowControl/>
        <w:numPr>
          <w:ilvl w:val="0"/>
          <w:numId w:val="5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张均彬（14505202260485311）称职</w:t>
      </w:r>
    </w:p>
    <w:p w14:paraId="7BB851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中华人民共和国北海海事局</w:t>
      </w:r>
    </w:p>
    <w:p w14:paraId="0D146C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北海市北部湾西路23号</w:t>
      </w:r>
    </w:p>
    <w:p w14:paraId="59F11C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3085559</w:t>
      </w:r>
    </w:p>
    <w:p w14:paraId="2CE3409D">
      <w:pPr>
        <w:keepNext w:val="0"/>
        <w:keepLines w:val="0"/>
        <w:pageBreakBefore w:val="0"/>
        <w:widowControl/>
        <w:numPr>
          <w:ilvl w:val="0"/>
          <w:numId w:val="5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张明华（14505202160324116）称职</w:t>
      </w:r>
    </w:p>
    <w:p w14:paraId="4DB0DA11">
      <w:pPr>
        <w:keepNext w:val="0"/>
        <w:keepLines w:val="0"/>
        <w:pageBreakBefore w:val="0"/>
        <w:widowControl/>
        <w:numPr>
          <w:ilvl w:val="0"/>
          <w:numId w:val="5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赵裕珩（14505202060248071）称职</w:t>
      </w:r>
    </w:p>
    <w:p w14:paraId="0A8F37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北海市银海区人民政府土地房屋征收中心</w:t>
      </w:r>
    </w:p>
    <w:p w14:paraId="444D53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北海市银海区新世纪大道银海区政府大院内</w:t>
      </w:r>
    </w:p>
    <w:p w14:paraId="7D1189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0779-3217718</w:t>
      </w:r>
    </w:p>
    <w:p w14:paraId="5FE4B496">
      <w:pPr>
        <w:keepNext w:val="0"/>
        <w:keepLines w:val="0"/>
        <w:pageBreakBefore w:val="0"/>
        <w:widowControl/>
        <w:numPr>
          <w:ilvl w:val="0"/>
          <w:numId w:val="5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熊蒙（14505202161327995）称职</w:t>
      </w:r>
    </w:p>
    <w:p w14:paraId="783005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北海市综合行政执法局</w:t>
      </w:r>
    </w:p>
    <w:p w14:paraId="7CF8D7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广西壮族自治区北海市四川北路58号电信大院</w:t>
      </w:r>
    </w:p>
    <w:p w14:paraId="1AD1D5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0779-3203200</w:t>
      </w:r>
    </w:p>
    <w:p w14:paraId="34005D95">
      <w:pPr>
        <w:keepNext w:val="0"/>
        <w:keepLines w:val="0"/>
        <w:pageBreakBefore w:val="0"/>
        <w:widowControl/>
        <w:numPr>
          <w:ilvl w:val="0"/>
          <w:numId w:val="5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包日银（14505202160327973）称职</w:t>
      </w:r>
    </w:p>
    <w:p w14:paraId="3D739D44">
      <w:pPr>
        <w:keepNext w:val="0"/>
        <w:keepLines w:val="0"/>
        <w:pageBreakBefore w:val="0"/>
        <w:widowControl/>
        <w:numPr>
          <w:ilvl w:val="0"/>
          <w:numId w:val="5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李富星（14505202260449294）称职</w:t>
      </w:r>
    </w:p>
    <w:p w14:paraId="02E24CC3">
      <w:pPr>
        <w:keepNext w:val="0"/>
        <w:keepLines w:val="0"/>
        <w:pageBreakBefore w:val="0"/>
        <w:widowControl/>
        <w:numPr>
          <w:ilvl w:val="0"/>
          <w:numId w:val="5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于爽（14505202261449285）称职</w:t>
      </w:r>
    </w:p>
    <w:p w14:paraId="507E62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北海市海城区司法局</w:t>
      </w:r>
    </w:p>
    <w:p w14:paraId="6DB4F5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北海市上海路上海路学校对面规划路进150米</w:t>
      </w:r>
    </w:p>
    <w:p w14:paraId="3F082B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0779-3050151</w:t>
      </w:r>
    </w:p>
    <w:p w14:paraId="3A50170C">
      <w:pPr>
        <w:keepNext w:val="0"/>
        <w:keepLines w:val="0"/>
        <w:pageBreakBefore w:val="0"/>
        <w:widowControl/>
        <w:numPr>
          <w:ilvl w:val="0"/>
          <w:numId w:val="6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官其辉（14505202160333433）称职</w:t>
      </w:r>
    </w:p>
    <w:p w14:paraId="3DE41A89">
      <w:pPr>
        <w:keepNext w:val="0"/>
        <w:keepLines w:val="0"/>
        <w:pageBreakBefore w:val="0"/>
        <w:widowControl/>
        <w:numPr>
          <w:ilvl w:val="0"/>
          <w:numId w:val="6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康永贵（14505202360709665）称职</w:t>
      </w:r>
    </w:p>
    <w:p w14:paraId="4D011D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北海市银海区监察委员会</w:t>
      </w:r>
    </w:p>
    <w:p w14:paraId="38A289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</w:p>
    <w:p w14:paraId="2A6556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0779-3801299</w:t>
      </w:r>
    </w:p>
    <w:p w14:paraId="7BDAA132">
      <w:pPr>
        <w:keepNext w:val="0"/>
        <w:keepLines w:val="0"/>
        <w:pageBreakBefore w:val="0"/>
        <w:widowControl/>
        <w:numPr>
          <w:ilvl w:val="0"/>
          <w:numId w:val="6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黎锋（14505202160333427）称职</w:t>
      </w:r>
    </w:p>
    <w:p w14:paraId="5ABDD7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北海市审计局</w:t>
      </w:r>
    </w:p>
    <w:p w14:paraId="6F1383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北海市海城区深圳路6号</w:t>
      </w:r>
    </w:p>
    <w:p w14:paraId="66EFD2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2052387</w:t>
      </w:r>
    </w:p>
    <w:p w14:paraId="3603C7F2">
      <w:pPr>
        <w:keepNext w:val="0"/>
        <w:keepLines w:val="0"/>
        <w:pageBreakBefore w:val="0"/>
        <w:widowControl/>
        <w:numPr>
          <w:ilvl w:val="0"/>
          <w:numId w:val="6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肖静（14505202161350950）称职</w:t>
      </w:r>
    </w:p>
    <w:p w14:paraId="048534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中国共产党北海市银海区纪律检查委员会</w:t>
      </w:r>
    </w:p>
    <w:p w14:paraId="5A0A5F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</w:p>
    <w:p w14:paraId="749E80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</w:p>
    <w:p w14:paraId="24D76095">
      <w:pPr>
        <w:keepNext w:val="0"/>
        <w:keepLines w:val="0"/>
        <w:pageBreakBefore w:val="0"/>
        <w:widowControl/>
        <w:numPr>
          <w:ilvl w:val="0"/>
          <w:numId w:val="6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黄祥洪（14505202160371380）称职</w:t>
      </w:r>
    </w:p>
    <w:p w14:paraId="1DB1E9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中国农工民主党北海市委员会</w:t>
      </w:r>
    </w:p>
    <w:p w14:paraId="594AD1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北海市海城区驿马街道办事处北海大道169号旧政协大厦7楼 701</w:t>
      </w:r>
    </w:p>
    <w:p w14:paraId="5B6917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0779--2076882</w:t>
      </w:r>
    </w:p>
    <w:p w14:paraId="3503474A">
      <w:pPr>
        <w:keepNext w:val="0"/>
        <w:keepLines w:val="0"/>
        <w:pageBreakBefore w:val="0"/>
        <w:widowControl/>
        <w:numPr>
          <w:ilvl w:val="0"/>
          <w:numId w:val="6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孔毅（14505202160402692）称职</w:t>
      </w:r>
    </w:p>
    <w:p w14:paraId="3712BD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北海市人民代表大会常务委员会办公室</w:t>
      </w:r>
    </w:p>
    <w:p w14:paraId="468C35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北海市东二巷2号市人民政府大院</w:t>
      </w:r>
    </w:p>
    <w:p w14:paraId="0A5F6D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18249906002</w:t>
      </w:r>
    </w:p>
    <w:p w14:paraId="15E8B7B3">
      <w:pPr>
        <w:keepNext w:val="0"/>
        <w:keepLines w:val="0"/>
        <w:pageBreakBefore w:val="0"/>
        <w:widowControl/>
        <w:numPr>
          <w:ilvl w:val="0"/>
          <w:numId w:val="6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周游（14505202160384455）称职</w:t>
      </w:r>
    </w:p>
    <w:p w14:paraId="4EE095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北海经济技术开发区管理委员会</w:t>
      </w:r>
    </w:p>
    <w:p w14:paraId="2289CF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广西壮族自治区北海市海城区 北海大道东延线197号</w:t>
      </w:r>
    </w:p>
    <w:p w14:paraId="6A15CD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0779-2084399</w:t>
      </w:r>
    </w:p>
    <w:p w14:paraId="2BEBCD97">
      <w:pPr>
        <w:keepNext w:val="0"/>
        <w:keepLines w:val="0"/>
        <w:pageBreakBefore w:val="0"/>
        <w:widowControl/>
        <w:numPr>
          <w:ilvl w:val="0"/>
          <w:numId w:val="6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石玉成（14505202260413972）称职</w:t>
      </w:r>
    </w:p>
    <w:p w14:paraId="663943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北海市铁山港区消防救援大队</w:t>
      </w:r>
    </w:p>
    <w:p w14:paraId="5F206C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北海市铁山港区南康镇</w:t>
      </w:r>
    </w:p>
    <w:p w14:paraId="1D713B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15807375531</w:t>
      </w:r>
    </w:p>
    <w:p w14:paraId="4AF62913">
      <w:pPr>
        <w:keepNext w:val="0"/>
        <w:keepLines w:val="0"/>
        <w:pageBreakBefore w:val="0"/>
        <w:widowControl/>
        <w:numPr>
          <w:ilvl w:val="0"/>
          <w:numId w:val="6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黄光程（14505202260450389）称职</w:t>
      </w:r>
    </w:p>
    <w:p w14:paraId="75BDE7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北海市消防救援支队</w:t>
      </w:r>
    </w:p>
    <w:p w14:paraId="42A691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广西北海海城区西南大道靠南珠大道一侧</w:t>
      </w:r>
    </w:p>
    <w:p w14:paraId="2C4562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13977537345</w:t>
      </w:r>
    </w:p>
    <w:p w14:paraId="4CAE834B">
      <w:pPr>
        <w:keepNext w:val="0"/>
        <w:keepLines w:val="0"/>
        <w:pageBreakBefore w:val="0"/>
        <w:widowControl/>
        <w:numPr>
          <w:ilvl w:val="0"/>
          <w:numId w:val="6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郭俊（14505202260475731）称职</w:t>
      </w:r>
    </w:p>
    <w:p w14:paraId="1931480C">
      <w:pPr>
        <w:keepNext w:val="0"/>
        <w:keepLines w:val="0"/>
        <w:pageBreakBefore w:val="0"/>
        <w:widowControl/>
        <w:numPr>
          <w:ilvl w:val="0"/>
          <w:numId w:val="6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罗玉彬（14505202260475750）称职</w:t>
      </w:r>
    </w:p>
    <w:p w14:paraId="60E1815C">
      <w:pPr>
        <w:keepNext w:val="0"/>
        <w:keepLines w:val="0"/>
        <w:pageBreakBefore w:val="0"/>
        <w:widowControl/>
        <w:numPr>
          <w:ilvl w:val="0"/>
          <w:numId w:val="6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杨世恒（14505202260475715）称职</w:t>
      </w:r>
    </w:p>
    <w:p w14:paraId="28DB6A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北海市旅游文体局</w:t>
      </w:r>
    </w:p>
    <w:p w14:paraId="645E75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北海市海城区贵州路35号北海市旅游文体局</w:t>
      </w:r>
    </w:p>
    <w:p w14:paraId="6655C9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19907799262</w:t>
      </w:r>
    </w:p>
    <w:p w14:paraId="189C545F">
      <w:pPr>
        <w:keepNext w:val="0"/>
        <w:keepLines w:val="0"/>
        <w:pageBreakBefore w:val="0"/>
        <w:widowControl/>
        <w:numPr>
          <w:ilvl w:val="0"/>
          <w:numId w:val="6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朱多兴（14505202260525153）称职</w:t>
      </w:r>
    </w:p>
    <w:p w14:paraId="03C228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北海市铁山港区兴港镇人民政府</w:t>
      </w:r>
    </w:p>
    <w:p w14:paraId="109326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铁山港区兴港镇人民政府</w:t>
      </w:r>
    </w:p>
    <w:p w14:paraId="77143E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8906059</w:t>
      </w:r>
    </w:p>
    <w:p w14:paraId="21927A5E">
      <w:pPr>
        <w:keepNext w:val="0"/>
        <w:keepLines w:val="0"/>
        <w:pageBreakBefore w:val="0"/>
        <w:widowControl/>
        <w:numPr>
          <w:ilvl w:val="0"/>
          <w:numId w:val="7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傅小丽（14505202261528147）称职</w:t>
      </w:r>
    </w:p>
    <w:p w14:paraId="5F8408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北海市自然资源局</w:t>
      </w:r>
    </w:p>
    <w:p w14:paraId="737020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北海市海城区四川南路73号</w:t>
      </w:r>
    </w:p>
    <w:p w14:paraId="6F9907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0779-2073765</w:t>
      </w:r>
    </w:p>
    <w:p w14:paraId="2292DF9B">
      <w:pPr>
        <w:keepNext w:val="0"/>
        <w:keepLines w:val="0"/>
        <w:pageBreakBefore w:val="0"/>
        <w:widowControl/>
        <w:numPr>
          <w:ilvl w:val="0"/>
          <w:numId w:val="7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张宇（14505202261528144）称职</w:t>
      </w:r>
    </w:p>
    <w:p w14:paraId="46D149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北海市铁山港区教育局</w:t>
      </w:r>
    </w:p>
    <w:p w14:paraId="7580A0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北海市铁山港区行政中心</w:t>
      </w:r>
    </w:p>
    <w:p w14:paraId="2AA599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13321697172</w:t>
      </w:r>
    </w:p>
    <w:p w14:paraId="4AFE7130">
      <w:pPr>
        <w:keepNext w:val="0"/>
        <w:keepLines w:val="0"/>
        <w:pageBreakBefore w:val="0"/>
        <w:widowControl/>
        <w:numPr>
          <w:ilvl w:val="0"/>
          <w:numId w:val="7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王成良（14505202260537960）称职</w:t>
      </w:r>
    </w:p>
    <w:p w14:paraId="623CC7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北海市铁山港区司法局</w:t>
      </w:r>
    </w:p>
    <w:p w14:paraId="3A7AA3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北海市铁山港区司法局</w:t>
      </w:r>
    </w:p>
    <w:p w14:paraId="6E19D4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0779-8610148</w:t>
      </w:r>
    </w:p>
    <w:p w14:paraId="5E1E68CC">
      <w:pPr>
        <w:keepNext w:val="0"/>
        <w:keepLines w:val="0"/>
        <w:pageBreakBefore w:val="0"/>
        <w:widowControl/>
        <w:numPr>
          <w:ilvl w:val="0"/>
          <w:numId w:val="7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郑春婷（14505202261453433）称职</w:t>
      </w:r>
    </w:p>
    <w:p w14:paraId="2E90E9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北海市铁山港区人民政府土地房屋征收中心</w:t>
      </w:r>
    </w:p>
    <w:p w14:paraId="292CF4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北海市铁山港区平安大道司法局4楼</w:t>
      </w:r>
    </w:p>
    <w:p w14:paraId="26AEE7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8610538</w:t>
      </w:r>
    </w:p>
    <w:p w14:paraId="5433EEF8">
      <w:pPr>
        <w:keepNext w:val="0"/>
        <w:keepLines w:val="0"/>
        <w:pageBreakBefore w:val="0"/>
        <w:widowControl/>
        <w:numPr>
          <w:ilvl w:val="0"/>
          <w:numId w:val="7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裴星星（14505202261537942）称职</w:t>
      </w:r>
    </w:p>
    <w:p w14:paraId="6CFB81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北海市不动产登记中心</w:t>
      </w:r>
    </w:p>
    <w:p w14:paraId="25990D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</w:p>
    <w:p w14:paraId="637512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</w:p>
    <w:p w14:paraId="2E67F7FC">
      <w:pPr>
        <w:keepNext w:val="0"/>
        <w:keepLines w:val="0"/>
        <w:pageBreakBefore w:val="0"/>
        <w:widowControl/>
        <w:numPr>
          <w:ilvl w:val="0"/>
          <w:numId w:val="7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王昌雄（14505202260537836）称职</w:t>
      </w:r>
    </w:p>
    <w:p w14:paraId="69DD65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合浦县市场监督管理局</w:t>
      </w:r>
    </w:p>
    <w:p w14:paraId="7C5D84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合浦县廉阳大道与文体中心4号路交汇处</w:t>
      </w:r>
    </w:p>
    <w:p w14:paraId="3A2EF1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7288229/7283166</w:t>
      </w:r>
    </w:p>
    <w:p w14:paraId="4C5DB7EC">
      <w:pPr>
        <w:keepNext w:val="0"/>
        <w:keepLines w:val="0"/>
        <w:pageBreakBefore w:val="0"/>
        <w:widowControl/>
        <w:numPr>
          <w:ilvl w:val="0"/>
          <w:numId w:val="7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杜霞（14505202261543757）称职</w:t>
      </w:r>
    </w:p>
    <w:p w14:paraId="36E195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广西壮族自治区北海市烟草专卖局</w:t>
      </w:r>
    </w:p>
    <w:p w14:paraId="4C5942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北海市海城区火车站东站前路南北海市烟草专卖局</w:t>
      </w:r>
    </w:p>
    <w:p w14:paraId="234B07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0779-3228006</w:t>
      </w:r>
    </w:p>
    <w:p w14:paraId="74417C6B">
      <w:pPr>
        <w:keepNext w:val="0"/>
        <w:keepLines w:val="0"/>
        <w:pageBreakBefore w:val="0"/>
        <w:widowControl/>
        <w:numPr>
          <w:ilvl w:val="0"/>
          <w:numId w:val="7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邓武（14505202260544464）称职</w:t>
      </w:r>
    </w:p>
    <w:p w14:paraId="4D93A023">
      <w:pPr>
        <w:keepNext w:val="0"/>
        <w:keepLines w:val="0"/>
        <w:pageBreakBefore w:val="0"/>
        <w:widowControl/>
        <w:numPr>
          <w:ilvl w:val="0"/>
          <w:numId w:val="7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何荣辉（14505200960300634）称职</w:t>
      </w:r>
    </w:p>
    <w:p w14:paraId="16203B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北海市交通运输局</w:t>
      </w:r>
    </w:p>
    <w:p w14:paraId="093C5A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</w:p>
    <w:p w14:paraId="0340CC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</w:p>
    <w:p w14:paraId="1A0F45C0">
      <w:pPr>
        <w:keepNext w:val="0"/>
        <w:keepLines w:val="0"/>
        <w:pageBreakBefore w:val="0"/>
        <w:widowControl/>
        <w:numPr>
          <w:ilvl w:val="0"/>
          <w:numId w:val="7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黎月华（14505202261550943）称职</w:t>
      </w:r>
    </w:p>
    <w:p w14:paraId="5411FC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合浦县农业农村局</w:t>
      </w:r>
    </w:p>
    <w:p w14:paraId="648362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合浦县农业农村局</w:t>
      </w:r>
    </w:p>
    <w:p w14:paraId="457061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0779-7285328</w:t>
      </w:r>
    </w:p>
    <w:p w14:paraId="029EB06B">
      <w:pPr>
        <w:keepNext w:val="0"/>
        <w:keepLines w:val="0"/>
        <w:pageBreakBefore w:val="0"/>
        <w:widowControl/>
        <w:numPr>
          <w:ilvl w:val="0"/>
          <w:numId w:val="7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张绍辉（14505202260551854）称职</w:t>
      </w:r>
    </w:p>
    <w:p w14:paraId="5FD8CB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中国共产党北海市铁山港区纪律检查委员会</w:t>
      </w:r>
    </w:p>
    <w:p w14:paraId="5E16A0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广西北海市铁山港区行政中心</w:t>
      </w:r>
    </w:p>
    <w:p w14:paraId="37643F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18107773571</w:t>
      </w:r>
    </w:p>
    <w:p w14:paraId="1C56C991">
      <w:pPr>
        <w:keepNext w:val="0"/>
        <w:keepLines w:val="0"/>
        <w:pageBreakBefore w:val="0"/>
        <w:widowControl/>
        <w:numPr>
          <w:ilvl w:val="0"/>
          <w:numId w:val="8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农英丽（14505202361702197）称职</w:t>
      </w:r>
    </w:p>
    <w:p w14:paraId="16A6C591">
      <w:pPr>
        <w:keepNext w:val="0"/>
        <w:keepLines w:val="0"/>
        <w:pageBreakBefore w:val="0"/>
        <w:widowControl/>
        <w:numPr>
          <w:ilvl w:val="0"/>
          <w:numId w:val="8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秦靖钧（14505202260553639）称职</w:t>
      </w:r>
    </w:p>
    <w:p w14:paraId="776B6E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北海市铁山港区统计局</w:t>
      </w:r>
    </w:p>
    <w:p w14:paraId="22FA8A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广西北海市铁山港区人民政府大院</w:t>
      </w:r>
    </w:p>
    <w:p w14:paraId="156785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07798610013</w:t>
      </w:r>
    </w:p>
    <w:p w14:paraId="04A36C33">
      <w:pPr>
        <w:keepNext w:val="0"/>
        <w:keepLines w:val="0"/>
        <w:pageBreakBefore w:val="0"/>
        <w:widowControl/>
        <w:numPr>
          <w:ilvl w:val="0"/>
          <w:numId w:val="8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谢彩波（14505202260553634）称职</w:t>
      </w:r>
    </w:p>
    <w:p w14:paraId="1A937A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北海市银海区卫生健康局</w:t>
      </w:r>
    </w:p>
    <w:p w14:paraId="41E0AA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北海市新世纪大道</w:t>
      </w:r>
    </w:p>
    <w:p w14:paraId="3E2CE8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18677931050</w:t>
      </w:r>
    </w:p>
    <w:p w14:paraId="294FBB11">
      <w:pPr>
        <w:keepNext w:val="0"/>
        <w:keepLines w:val="0"/>
        <w:pageBreakBefore w:val="0"/>
        <w:widowControl/>
        <w:numPr>
          <w:ilvl w:val="0"/>
          <w:numId w:val="8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许贵明（14505202260555432）称职</w:t>
      </w:r>
    </w:p>
    <w:p w14:paraId="4BD4F3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北海市海洋局</w:t>
      </w:r>
    </w:p>
    <w:p w14:paraId="59B3B8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广东南路241号（国家海洋应急中心）</w:t>
      </w:r>
    </w:p>
    <w:p w14:paraId="789379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0779-2069327</w:t>
      </w:r>
    </w:p>
    <w:p w14:paraId="067CD2F1">
      <w:pPr>
        <w:keepNext w:val="0"/>
        <w:keepLines w:val="0"/>
        <w:pageBreakBefore w:val="0"/>
        <w:widowControl/>
        <w:numPr>
          <w:ilvl w:val="0"/>
          <w:numId w:val="8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胡娟（14505202261556393）称职</w:t>
      </w:r>
    </w:p>
    <w:p w14:paraId="0AB8A7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合浦县财政局</w:t>
      </w:r>
    </w:p>
    <w:p w14:paraId="052E0D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合浦县廉州镇明园南路50号</w:t>
      </w:r>
    </w:p>
    <w:p w14:paraId="68E0CF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7203135</w:t>
      </w:r>
    </w:p>
    <w:p w14:paraId="16002AF0">
      <w:pPr>
        <w:keepNext w:val="0"/>
        <w:keepLines w:val="0"/>
        <w:pageBreakBefore w:val="0"/>
        <w:widowControl/>
        <w:numPr>
          <w:ilvl w:val="0"/>
          <w:numId w:val="8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龙倩雯（14505202261558833）称职</w:t>
      </w:r>
    </w:p>
    <w:p w14:paraId="2B2849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北海市教育局</w:t>
      </w:r>
    </w:p>
    <w:p w14:paraId="0E09A9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广西北海市海城区广东南路北海市教育局</w:t>
      </w:r>
    </w:p>
    <w:p w14:paraId="60121A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0779-3200925</w:t>
      </w:r>
    </w:p>
    <w:p w14:paraId="2909965F">
      <w:pPr>
        <w:keepNext w:val="0"/>
        <w:keepLines w:val="0"/>
        <w:pageBreakBefore w:val="0"/>
        <w:widowControl/>
        <w:numPr>
          <w:ilvl w:val="0"/>
          <w:numId w:val="8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关小文（14505202260560921）称职</w:t>
      </w:r>
    </w:p>
    <w:p w14:paraId="3F808F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中国共产党北海市纪律检查委员会</w:t>
      </w:r>
    </w:p>
    <w:p w14:paraId="5C50B5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北海市纪律检查委员会组织部</w:t>
      </w:r>
    </w:p>
    <w:p w14:paraId="2DAF1B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0779-3030926</w:t>
      </w:r>
    </w:p>
    <w:p w14:paraId="6A918261">
      <w:pPr>
        <w:keepNext w:val="0"/>
        <w:keepLines w:val="0"/>
        <w:pageBreakBefore w:val="0"/>
        <w:widowControl/>
        <w:numPr>
          <w:ilvl w:val="0"/>
          <w:numId w:val="8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王云生（14505202260560920）称职</w:t>
      </w:r>
    </w:p>
    <w:p w14:paraId="545AAEE0">
      <w:pPr>
        <w:keepNext w:val="0"/>
        <w:keepLines w:val="0"/>
        <w:pageBreakBefore w:val="0"/>
        <w:widowControl/>
        <w:numPr>
          <w:ilvl w:val="0"/>
          <w:numId w:val="8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张意凤（14505202261560883）称职</w:t>
      </w:r>
    </w:p>
    <w:p w14:paraId="51F171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合浦县应急管理局</w:t>
      </w:r>
    </w:p>
    <w:p w14:paraId="336C8B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合浦县解放路7号</w:t>
      </w:r>
    </w:p>
    <w:p w14:paraId="230B9B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7283069</w:t>
      </w:r>
    </w:p>
    <w:p w14:paraId="02B38947">
      <w:pPr>
        <w:keepNext w:val="0"/>
        <w:keepLines w:val="0"/>
        <w:pageBreakBefore w:val="0"/>
        <w:widowControl/>
        <w:numPr>
          <w:ilvl w:val="0"/>
          <w:numId w:val="8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钟益华（14505202261560914）称职</w:t>
      </w:r>
    </w:p>
    <w:p w14:paraId="57D7AA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中国共产党合浦县委员会政法委员会</w:t>
      </w:r>
    </w:p>
    <w:p w14:paraId="7261CA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合浦县廉州镇康乐街1号</w:t>
      </w:r>
    </w:p>
    <w:p w14:paraId="34D27B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7285005</w:t>
      </w:r>
    </w:p>
    <w:p w14:paraId="66C6563B">
      <w:pPr>
        <w:keepNext w:val="0"/>
        <w:keepLines w:val="0"/>
        <w:pageBreakBefore w:val="0"/>
        <w:widowControl/>
        <w:numPr>
          <w:ilvl w:val="0"/>
          <w:numId w:val="8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韩缨（14505202061245306）称职</w:t>
      </w:r>
    </w:p>
    <w:p w14:paraId="5960F3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北海市农业农村局</w:t>
      </w:r>
    </w:p>
    <w:p w14:paraId="155C7B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北海市海城区广东路52号北海市农业农村局</w:t>
      </w:r>
    </w:p>
    <w:p w14:paraId="5AA285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0779-2063222</w:t>
      </w:r>
    </w:p>
    <w:p w14:paraId="042D35CC">
      <w:pPr>
        <w:keepNext w:val="0"/>
        <w:keepLines w:val="0"/>
        <w:pageBreakBefore w:val="0"/>
        <w:widowControl/>
        <w:numPr>
          <w:ilvl w:val="0"/>
          <w:numId w:val="8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周俐（14505202261563989）称职</w:t>
      </w:r>
    </w:p>
    <w:p w14:paraId="03A4BC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北海市工业和信息化局</w:t>
      </w:r>
    </w:p>
    <w:p w14:paraId="341BF8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北海市工业和信息化局</w:t>
      </w:r>
    </w:p>
    <w:p w14:paraId="4B1320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07792020015</w:t>
      </w:r>
    </w:p>
    <w:p w14:paraId="292F0426">
      <w:pPr>
        <w:keepNext w:val="0"/>
        <w:keepLines w:val="0"/>
        <w:pageBreakBefore w:val="0"/>
        <w:widowControl/>
        <w:numPr>
          <w:ilvl w:val="0"/>
          <w:numId w:val="9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秦华明（14505202260564049）称职</w:t>
      </w:r>
    </w:p>
    <w:p w14:paraId="11BD52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北海市市场监督管理局</w:t>
      </w:r>
    </w:p>
    <w:p w14:paraId="1C0A6B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北海市北海大道36号</w:t>
      </w:r>
    </w:p>
    <w:p w14:paraId="34BAEB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07793966789</w:t>
      </w:r>
    </w:p>
    <w:p w14:paraId="7CC852D8">
      <w:pPr>
        <w:keepNext w:val="0"/>
        <w:keepLines w:val="0"/>
        <w:pageBreakBefore w:val="0"/>
        <w:widowControl/>
        <w:numPr>
          <w:ilvl w:val="0"/>
          <w:numId w:val="9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黄明艳（14505202361569835）称职</w:t>
      </w:r>
    </w:p>
    <w:p w14:paraId="03000CC3">
      <w:pPr>
        <w:keepNext w:val="0"/>
        <w:keepLines w:val="0"/>
        <w:pageBreakBefore w:val="0"/>
        <w:widowControl/>
        <w:numPr>
          <w:ilvl w:val="0"/>
          <w:numId w:val="9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龙小清（14505202361569889）称职</w:t>
      </w:r>
    </w:p>
    <w:p w14:paraId="01E680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北海市海城区文体广电旅游局</w:t>
      </w:r>
    </w:p>
    <w:p w14:paraId="2CFFB1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北海市海城区宜秀路9号</w:t>
      </w:r>
    </w:p>
    <w:p w14:paraId="271FB6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2030643</w:t>
      </w:r>
    </w:p>
    <w:p w14:paraId="173D8797">
      <w:pPr>
        <w:keepNext w:val="0"/>
        <w:keepLines w:val="0"/>
        <w:pageBreakBefore w:val="0"/>
        <w:widowControl/>
        <w:numPr>
          <w:ilvl w:val="0"/>
          <w:numId w:val="9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袁珏（14505202361569824）称职</w:t>
      </w:r>
    </w:p>
    <w:p w14:paraId="08ADEB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中国共产党北海市海城区纪律检查委员会</w:t>
      </w:r>
    </w:p>
    <w:p w14:paraId="168AA6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北海市海城区长青北路3号</w:t>
      </w:r>
    </w:p>
    <w:p w14:paraId="686805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36000    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07793034167</w:t>
      </w:r>
    </w:p>
    <w:p w14:paraId="1A94AC63">
      <w:pPr>
        <w:keepNext w:val="0"/>
        <w:keepLines w:val="0"/>
        <w:pageBreakBefore w:val="0"/>
        <w:widowControl/>
        <w:numPr>
          <w:ilvl w:val="0"/>
          <w:numId w:val="9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陈小娥（14505202361569810）称职</w:t>
      </w:r>
    </w:p>
    <w:p w14:paraId="0D7E729E">
      <w:pPr>
        <w:keepNext w:val="0"/>
        <w:keepLines w:val="0"/>
        <w:pageBreakBefore w:val="0"/>
        <w:widowControl/>
        <w:numPr>
          <w:ilvl w:val="0"/>
          <w:numId w:val="9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欧阳夏昕（14505202361569821）称职</w:t>
      </w:r>
    </w:p>
    <w:p w14:paraId="7178B759">
      <w:pPr>
        <w:keepNext w:val="0"/>
        <w:keepLines w:val="0"/>
        <w:pageBreakBefore w:val="0"/>
        <w:widowControl/>
        <w:numPr>
          <w:ilvl w:val="0"/>
          <w:numId w:val="9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王英民（14505202360569813）称职</w:t>
      </w:r>
    </w:p>
    <w:p w14:paraId="4486DF1F">
      <w:pPr>
        <w:keepNext w:val="0"/>
        <w:keepLines w:val="0"/>
        <w:pageBreakBefore w:val="0"/>
        <w:widowControl/>
        <w:numPr>
          <w:ilvl w:val="0"/>
          <w:numId w:val="9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余呈华（14505202361569820）称职</w:t>
      </w:r>
    </w:p>
    <w:p w14:paraId="00CC8827">
      <w:pPr>
        <w:keepNext w:val="0"/>
        <w:keepLines w:val="0"/>
        <w:pageBreakBefore w:val="0"/>
        <w:widowControl/>
        <w:numPr>
          <w:ilvl w:val="0"/>
          <w:numId w:val="9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张舒豪（14505202360569814）称职</w:t>
      </w:r>
    </w:p>
    <w:p w14:paraId="7993D0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中国共产党北海市海城区委员会机构编制委员会办公室</w:t>
      </w:r>
    </w:p>
    <w:p w14:paraId="0FF6A9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北海市海城区长青北路13号</w:t>
      </w:r>
    </w:p>
    <w:p w14:paraId="194AA4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2097502</w:t>
      </w:r>
    </w:p>
    <w:p w14:paraId="66A46065">
      <w:pPr>
        <w:keepNext w:val="0"/>
        <w:keepLines w:val="0"/>
        <w:pageBreakBefore w:val="0"/>
        <w:widowControl/>
        <w:numPr>
          <w:ilvl w:val="0"/>
          <w:numId w:val="9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梁树春（14505202361569811）称职</w:t>
      </w:r>
    </w:p>
    <w:p w14:paraId="49D72D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中国共产党合浦县廉州镇委员会</w:t>
      </w:r>
    </w:p>
    <w:p w14:paraId="51FA72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廉州镇还珠中路</w:t>
      </w:r>
    </w:p>
    <w:p w14:paraId="027B65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536100    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13097898629</w:t>
      </w:r>
    </w:p>
    <w:p w14:paraId="7D5C861E">
      <w:pPr>
        <w:keepNext w:val="0"/>
        <w:keepLines w:val="0"/>
        <w:pageBreakBefore w:val="0"/>
        <w:widowControl/>
        <w:numPr>
          <w:ilvl w:val="0"/>
          <w:numId w:val="9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陈伟宗（14505202060253531）称职</w:t>
      </w:r>
    </w:p>
    <w:p w14:paraId="74F654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中国共产党合浦县委员会</w:t>
      </w:r>
    </w:p>
    <w:p w14:paraId="044279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合浦县廉州镇公园路81号</w:t>
      </w:r>
    </w:p>
    <w:p w14:paraId="571870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536100    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17878922666</w:t>
      </w:r>
    </w:p>
    <w:p w14:paraId="393DBA10">
      <w:pPr>
        <w:keepNext w:val="0"/>
        <w:keepLines w:val="0"/>
        <w:pageBreakBefore w:val="0"/>
        <w:widowControl/>
        <w:numPr>
          <w:ilvl w:val="0"/>
          <w:numId w:val="9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王川（14505202360578364）称职</w:t>
      </w:r>
    </w:p>
    <w:p w14:paraId="1DEC05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北海市海城区人力资源和社会保障局</w:t>
      </w:r>
    </w:p>
    <w:p w14:paraId="6E68DF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北海市海城区长青北路15号小礼堂</w:t>
      </w:r>
    </w:p>
    <w:p w14:paraId="3EC050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0779-3034705</w:t>
      </w:r>
    </w:p>
    <w:p w14:paraId="3877D68D">
      <w:pPr>
        <w:keepNext w:val="0"/>
        <w:keepLines w:val="0"/>
        <w:pageBreakBefore w:val="0"/>
        <w:widowControl/>
        <w:numPr>
          <w:ilvl w:val="0"/>
          <w:numId w:val="9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林国成（14505202360609824）称职</w:t>
      </w:r>
    </w:p>
    <w:p w14:paraId="268D36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北海市海城区工业和信息化局</w:t>
      </w:r>
    </w:p>
    <w:p w14:paraId="34D902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北海市海城区长青北路13号</w:t>
      </w:r>
    </w:p>
    <w:p w14:paraId="097AED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0779--3032644</w:t>
      </w:r>
    </w:p>
    <w:p w14:paraId="41554EB9">
      <w:pPr>
        <w:keepNext w:val="0"/>
        <w:keepLines w:val="0"/>
        <w:pageBreakBefore w:val="0"/>
        <w:widowControl/>
        <w:numPr>
          <w:ilvl w:val="0"/>
          <w:numId w:val="9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翟荣护（14505202360637826）称职</w:t>
      </w:r>
    </w:p>
    <w:p w14:paraId="7559B3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北海市劳动人事争议仲裁院</w:t>
      </w:r>
    </w:p>
    <w:p w14:paraId="6F26A6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广西北海市深圳路49号</w:t>
      </w:r>
    </w:p>
    <w:p w14:paraId="13BBF8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0779-3209556</w:t>
      </w:r>
    </w:p>
    <w:p w14:paraId="3AF4CDBB">
      <w:pPr>
        <w:keepNext w:val="0"/>
        <w:keepLines w:val="0"/>
        <w:pageBreakBefore w:val="0"/>
        <w:widowControl/>
        <w:numPr>
          <w:ilvl w:val="0"/>
          <w:numId w:val="9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吴坤远（14505202360639545）称职</w:t>
      </w:r>
    </w:p>
    <w:p w14:paraId="70218C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北海市人大常委会办公室</w:t>
      </w:r>
    </w:p>
    <w:p w14:paraId="2B3963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</w:p>
    <w:p w14:paraId="53D2E6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</w:p>
    <w:p w14:paraId="5852DDAA">
      <w:pPr>
        <w:keepNext w:val="0"/>
        <w:keepLines w:val="0"/>
        <w:pageBreakBefore w:val="0"/>
        <w:widowControl/>
        <w:numPr>
          <w:ilvl w:val="0"/>
          <w:numId w:val="10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孟繁刚（14505202360666245）称职</w:t>
      </w:r>
    </w:p>
    <w:p w14:paraId="2568A624">
      <w:pPr>
        <w:keepNext w:val="0"/>
        <w:keepLines w:val="0"/>
        <w:pageBreakBefore w:val="0"/>
        <w:widowControl/>
        <w:numPr>
          <w:ilvl w:val="0"/>
          <w:numId w:val="100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张庆清（14505202361666247）称职</w:t>
      </w:r>
    </w:p>
    <w:p w14:paraId="62ECE3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北海市卫生健康委员会</w:t>
      </w:r>
    </w:p>
    <w:p w14:paraId="3113BD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北海市海城区西南大道225号</w:t>
      </w:r>
    </w:p>
    <w:p w14:paraId="6FC2CF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0779-3033106</w:t>
      </w:r>
    </w:p>
    <w:p w14:paraId="1D84AB0F">
      <w:pPr>
        <w:keepNext w:val="0"/>
        <w:keepLines w:val="0"/>
        <w:pageBreakBefore w:val="0"/>
        <w:widowControl/>
        <w:numPr>
          <w:ilvl w:val="0"/>
          <w:numId w:val="10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莫曦（14505202361692565）称职</w:t>
      </w:r>
    </w:p>
    <w:p w14:paraId="3D5BB0B0">
      <w:pPr>
        <w:keepNext w:val="0"/>
        <w:keepLines w:val="0"/>
        <w:pageBreakBefore w:val="0"/>
        <w:widowControl/>
        <w:numPr>
          <w:ilvl w:val="0"/>
          <w:numId w:val="101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吴思瑶（14505202361692564）称职</w:t>
      </w:r>
    </w:p>
    <w:p w14:paraId="69B31D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北海市发展和改革委员会</w:t>
      </w:r>
    </w:p>
    <w:p w14:paraId="16F122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</w:p>
    <w:p w14:paraId="33A8F9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</w:p>
    <w:p w14:paraId="09EA00B6">
      <w:pPr>
        <w:keepNext w:val="0"/>
        <w:keepLines w:val="0"/>
        <w:pageBreakBefore w:val="0"/>
        <w:widowControl/>
        <w:numPr>
          <w:ilvl w:val="0"/>
          <w:numId w:val="102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李冬（14505202360702098）称职</w:t>
      </w:r>
    </w:p>
    <w:p w14:paraId="687BAF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北海市海城区审计局</w:t>
      </w:r>
    </w:p>
    <w:p w14:paraId="37216A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</w:p>
    <w:p w14:paraId="13AFF0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</w:p>
    <w:p w14:paraId="06A22F0A">
      <w:pPr>
        <w:keepNext w:val="0"/>
        <w:keepLines w:val="0"/>
        <w:pageBreakBefore w:val="0"/>
        <w:widowControl/>
        <w:numPr>
          <w:ilvl w:val="0"/>
          <w:numId w:val="103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刘付娴婧（14505202161334425）称职</w:t>
      </w:r>
    </w:p>
    <w:p w14:paraId="3A21F1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北海市海城区人民政府地角街道办事处</w:t>
      </w:r>
    </w:p>
    <w:p w14:paraId="7460AE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北海市海城区地角街道办事处</w:t>
      </w:r>
    </w:p>
    <w:p w14:paraId="03B10C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07793902995</w:t>
      </w:r>
    </w:p>
    <w:p w14:paraId="52F7370B">
      <w:pPr>
        <w:keepNext w:val="0"/>
        <w:keepLines w:val="0"/>
        <w:pageBreakBefore w:val="0"/>
        <w:widowControl/>
        <w:numPr>
          <w:ilvl w:val="0"/>
          <w:numId w:val="104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何本丽（14505202361569809）称职</w:t>
      </w:r>
    </w:p>
    <w:p w14:paraId="1D4F5C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北海市海洋与渔业综合执法支队</w:t>
      </w:r>
    </w:p>
    <w:p w14:paraId="27EBD8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北海市银海区广东路241号</w:t>
      </w:r>
    </w:p>
    <w:p w14:paraId="631634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2069296</w:t>
      </w:r>
    </w:p>
    <w:p w14:paraId="5CA0C1DF">
      <w:pPr>
        <w:keepNext w:val="0"/>
        <w:keepLines w:val="0"/>
        <w:pageBreakBefore w:val="0"/>
        <w:widowControl/>
        <w:numPr>
          <w:ilvl w:val="0"/>
          <w:numId w:val="105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丁纬国（14505202360722547）称职</w:t>
      </w:r>
    </w:p>
    <w:p w14:paraId="228D2E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北海市水利局</w:t>
      </w:r>
    </w:p>
    <w:p w14:paraId="6AC489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北海市海城区广东路69号</w:t>
      </w:r>
    </w:p>
    <w:p w14:paraId="349ECA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0779-3062097</w:t>
      </w:r>
    </w:p>
    <w:p w14:paraId="606D6D2A">
      <w:pPr>
        <w:keepNext w:val="0"/>
        <w:keepLines w:val="0"/>
        <w:pageBreakBefore w:val="0"/>
        <w:widowControl/>
        <w:numPr>
          <w:ilvl w:val="0"/>
          <w:numId w:val="106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庞家鑫（14505202360715270）称职</w:t>
      </w:r>
    </w:p>
    <w:p w14:paraId="7DD960C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/>
        <w:jc w:val="left"/>
        <w:textAlignment w:val="auto"/>
      </w:pPr>
      <w:r>
        <w:rPr>
          <w:i w:val="0"/>
          <w:iCs w:val="0"/>
          <w:caps w:val="0"/>
          <w:color w:val="000000"/>
          <w:spacing w:val="0"/>
        </w:rPr>
        <w:t>(四）公司律师执业机构及公司律师名单（3家，3人）</w:t>
      </w:r>
    </w:p>
    <w:p w14:paraId="158A59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中国农业银行股份有限公司北海分行</w:t>
      </w:r>
    </w:p>
    <w:p w14:paraId="2A5861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北海市四川路54号</w:t>
      </w:r>
    </w:p>
    <w:p w14:paraId="745738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3082353</w:t>
      </w:r>
    </w:p>
    <w:p w14:paraId="11EAD2A3">
      <w:pPr>
        <w:keepNext w:val="0"/>
        <w:keepLines w:val="0"/>
        <w:pageBreakBefore w:val="0"/>
        <w:widowControl/>
        <w:numPr>
          <w:ilvl w:val="0"/>
          <w:numId w:val="107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刘磊（14505202170359767）称职</w:t>
      </w:r>
    </w:p>
    <w:p w14:paraId="06A816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合浦县农村信用合作联社</w:t>
      </w:r>
    </w:p>
    <w:p w14:paraId="3282C2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广西北海市合浦县还珠大道18号</w:t>
      </w:r>
    </w:p>
    <w:p w14:paraId="08B0A2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0779-7286608</w:t>
      </w:r>
    </w:p>
    <w:p w14:paraId="0A6958FD">
      <w:pPr>
        <w:keepNext w:val="0"/>
        <w:keepLines w:val="0"/>
        <w:pageBreakBefore w:val="0"/>
        <w:widowControl/>
        <w:numPr>
          <w:ilvl w:val="0"/>
          <w:numId w:val="108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罗丽婷（14505202171405142）称职</w:t>
      </w:r>
    </w:p>
    <w:p w14:paraId="3D80F4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广西北投建筑工程有限公司</w:t>
      </w:r>
    </w:p>
    <w:p w14:paraId="165EF4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住所地址：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广西南宁市良庆区飞云路8号北投大厦A座12楼</w:t>
      </w:r>
    </w:p>
    <w:p w14:paraId="66589F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0771-5615786</w:t>
      </w:r>
    </w:p>
    <w:p w14:paraId="1A592B3E">
      <w:pPr>
        <w:keepNext w:val="0"/>
        <w:keepLines w:val="0"/>
        <w:pageBreakBefore w:val="0"/>
        <w:widowControl/>
        <w:numPr>
          <w:ilvl w:val="0"/>
          <w:numId w:val="109"/>
        </w:numPr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1" w:line="360" w:lineRule="exact"/>
        <w:ind w:left="72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谢贤（14505202270465378）称职</w:t>
      </w:r>
    </w:p>
    <w:p w14:paraId="6B24E8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>二、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未通过执业年度考核律师名单</w:t>
      </w:r>
    </w:p>
    <w:p w14:paraId="02C1362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1"/>
        <w:rPr>
          <w:i w:val="0"/>
          <w:iCs w:val="0"/>
          <w:caps w:val="0"/>
          <w:color w:val="000000"/>
          <w:spacing w:val="0"/>
        </w:rPr>
      </w:pPr>
      <w:r>
        <w:rPr>
          <w:rFonts w:hint="eastAsia"/>
          <w:i w:val="0"/>
          <w:iCs w:val="0"/>
          <w:caps w:val="0"/>
          <w:color w:val="000000"/>
          <w:spacing w:val="0"/>
          <w:lang w:eastAsia="zh-CN"/>
        </w:rPr>
        <w:t>（一）</w:t>
      </w:r>
      <w:r>
        <w:rPr>
          <w:i w:val="0"/>
          <w:iCs w:val="0"/>
          <w:caps w:val="0"/>
          <w:color w:val="000000"/>
          <w:spacing w:val="0"/>
        </w:rPr>
        <w:t>暂缓考核律师名单（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1</w:t>
      </w:r>
      <w:r>
        <w:rPr>
          <w:i w:val="0"/>
          <w:iCs w:val="0"/>
          <w:caps w:val="0"/>
          <w:color w:val="000000"/>
          <w:spacing w:val="0"/>
        </w:rPr>
        <w:t>名）</w:t>
      </w:r>
    </w:p>
    <w:p w14:paraId="42D94FE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1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陶心进  广西群智律师事务所</w:t>
      </w:r>
    </w:p>
    <w:p w14:paraId="40DB338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/>
        <w:jc w:val="left"/>
        <w:textAlignment w:val="auto"/>
      </w:pPr>
      <w:r>
        <w:rPr>
          <w:i w:val="0"/>
          <w:iCs w:val="0"/>
          <w:caps w:val="0"/>
          <w:color w:val="000000"/>
          <w:spacing w:val="0"/>
        </w:rPr>
        <w:t>（</w:t>
      </w:r>
      <w:r>
        <w:rPr>
          <w:rFonts w:hint="eastAsia"/>
          <w:i w:val="0"/>
          <w:iCs w:val="0"/>
          <w:caps w:val="0"/>
          <w:color w:val="000000"/>
          <w:spacing w:val="0"/>
          <w:lang w:eastAsia="zh-CN"/>
        </w:rPr>
        <w:t>二</w:t>
      </w:r>
      <w:r>
        <w:rPr>
          <w:i w:val="0"/>
          <w:iCs w:val="0"/>
          <w:caps w:val="0"/>
          <w:color w:val="000000"/>
          <w:spacing w:val="0"/>
        </w:rPr>
        <w:t>）不参加考核律师名单（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6</w:t>
      </w:r>
      <w:r>
        <w:rPr>
          <w:i w:val="0"/>
          <w:iCs w:val="0"/>
          <w:caps w:val="0"/>
          <w:color w:val="000000"/>
          <w:spacing w:val="0"/>
        </w:rPr>
        <w:t>名）</w:t>
      </w:r>
    </w:p>
    <w:p w14:paraId="509AE8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高镇才     广西汇百川律师事务所</w:t>
      </w:r>
    </w:p>
    <w:p w14:paraId="2C6C77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苏雪平     广西众言律师事务所</w:t>
      </w:r>
    </w:p>
    <w:p w14:paraId="29B855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杨伟兴     北海市公安局</w:t>
      </w:r>
    </w:p>
    <w:p w14:paraId="67120A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梁迪     北海市银海区市场监督管理局</w:t>
      </w:r>
    </w:p>
    <w:p w14:paraId="6840CF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杨茜雯     北海市海城区人民政府海角街道办事处</w:t>
      </w:r>
    </w:p>
    <w:p w14:paraId="150289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吴志良     北海市银海区司法</w:t>
      </w:r>
    </w:p>
    <w:p w14:paraId="0470A3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6D2EB0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6FC143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0797EC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1CF4B8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0188AE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0B68B0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0E3998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03C7C2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773CB8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5BB44D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6E6138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677EB1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6CF76A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53127A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3B66DC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41F289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079069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35DD53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1F8289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3A95BB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542C9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59AC3D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DE71D57-8D5F-4DC8-B153-43B1FEB6FAC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5642605-1A0A-4093-A96D-7AC30A279CF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086EE0E-799C-47B9-B71C-CF8CF376A64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837E3038-F9DF-41E3-BF3C-25E4988D129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455627"/>
    <w:multiLevelType w:val="multilevel"/>
    <w:tmpl w:val="8245562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83252472"/>
    <w:multiLevelType w:val="multilevel"/>
    <w:tmpl w:val="8325247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84C94504"/>
    <w:multiLevelType w:val="multilevel"/>
    <w:tmpl w:val="84C945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8B21E007"/>
    <w:multiLevelType w:val="multilevel"/>
    <w:tmpl w:val="8B21E0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8B99A4E6"/>
    <w:multiLevelType w:val="multilevel"/>
    <w:tmpl w:val="8B99A4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8FFB86D7"/>
    <w:multiLevelType w:val="multilevel"/>
    <w:tmpl w:val="8FFB86D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>
    <w:nsid w:val="946D44ED"/>
    <w:multiLevelType w:val="multilevel"/>
    <w:tmpl w:val="946D44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">
    <w:nsid w:val="94884AFF"/>
    <w:multiLevelType w:val="multilevel"/>
    <w:tmpl w:val="94884A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">
    <w:nsid w:val="98EC9009"/>
    <w:multiLevelType w:val="multilevel"/>
    <w:tmpl w:val="98EC900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">
    <w:nsid w:val="9A774A24"/>
    <w:multiLevelType w:val="multilevel"/>
    <w:tmpl w:val="9A774A2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0">
    <w:nsid w:val="9AA097D6"/>
    <w:multiLevelType w:val="multilevel"/>
    <w:tmpl w:val="9AA097D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1">
    <w:nsid w:val="9E2E7DE7"/>
    <w:multiLevelType w:val="multilevel"/>
    <w:tmpl w:val="9E2E7D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2">
    <w:nsid w:val="9F4AF168"/>
    <w:multiLevelType w:val="multilevel"/>
    <w:tmpl w:val="9F4AF1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3">
    <w:nsid w:val="A16A7BD0"/>
    <w:multiLevelType w:val="multilevel"/>
    <w:tmpl w:val="A16A7BD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4">
    <w:nsid w:val="A1B5F1AA"/>
    <w:multiLevelType w:val="multilevel"/>
    <w:tmpl w:val="A1B5F1A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5">
    <w:nsid w:val="A414CCC4"/>
    <w:multiLevelType w:val="multilevel"/>
    <w:tmpl w:val="A414CCC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6">
    <w:nsid w:val="A603364F"/>
    <w:multiLevelType w:val="multilevel"/>
    <w:tmpl w:val="A603364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7">
    <w:nsid w:val="A6A49E88"/>
    <w:multiLevelType w:val="multilevel"/>
    <w:tmpl w:val="A6A49E8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8">
    <w:nsid w:val="A8B6F492"/>
    <w:multiLevelType w:val="multilevel"/>
    <w:tmpl w:val="A8B6F49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9">
    <w:nsid w:val="ABBD49CF"/>
    <w:multiLevelType w:val="multilevel"/>
    <w:tmpl w:val="ABBD49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0">
    <w:nsid w:val="ACAE3FEC"/>
    <w:multiLevelType w:val="multilevel"/>
    <w:tmpl w:val="ACAE3F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1">
    <w:nsid w:val="AD2865E1"/>
    <w:multiLevelType w:val="multilevel"/>
    <w:tmpl w:val="AD2865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2">
    <w:nsid w:val="AE62A6F9"/>
    <w:multiLevelType w:val="multilevel"/>
    <w:tmpl w:val="AE62A6F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3">
    <w:nsid w:val="B0D223C8"/>
    <w:multiLevelType w:val="multilevel"/>
    <w:tmpl w:val="B0D223C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4">
    <w:nsid w:val="B3DC2048"/>
    <w:multiLevelType w:val="multilevel"/>
    <w:tmpl w:val="B3DC204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5">
    <w:nsid w:val="B70790FC"/>
    <w:multiLevelType w:val="multilevel"/>
    <w:tmpl w:val="B70790F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6">
    <w:nsid w:val="B8490867"/>
    <w:multiLevelType w:val="multilevel"/>
    <w:tmpl w:val="B849086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7">
    <w:nsid w:val="B9D3E2E7"/>
    <w:multiLevelType w:val="multilevel"/>
    <w:tmpl w:val="B9D3E2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8">
    <w:nsid w:val="BC6C45DF"/>
    <w:multiLevelType w:val="multilevel"/>
    <w:tmpl w:val="BC6C45D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9">
    <w:nsid w:val="BD0B964D"/>
    <w:multiLevelType w:val="multilevel"/>
    <w:tmpl w:val="BD0B964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0">
    <w:nsid w:val="BEAD7451"/>
    <w:multiLevelType w:val="multilevel"/>
    <w:tmpl w:val="BEAD74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1">
    <w:nsid w:val="BF1F1AF1"/>
    <w:multiLevelType w:val="multilevel"/>
    <w:tmpl w:val="BF1F1AF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2">
    <w:nsid w:val="C1861D50"/>
    <w:multiLevelType w:val="multilevel"/>
    <w:tmpl w:val="C1861D5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3">
    <w:nsid w:val="C1B7419C"/>
    <w:multiLevelType w:val="multilevel"/>
    <w:tmpl w:val="C1B7419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4">
    <w:nsid w:val="C24FA358"/>
    <w:multiLevelType w:val="multilevel"/>
    <w:tmpl w:val="C24FA35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5">
    <w:nsid w:val="C3E11EF9"/>
    <w:multiLevelType w:val="multilevel"/>
    <w:tmpl w:val="C3E11EF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6">
    <w:nsid w:val="C48E6354"/>
    <w:multiLevelType w:val="multilevel"/>
    <w:tmpl w:val="C48E635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7">
    <w:nsid w:val="C4BFE4A4"/>
    <w:multiLevelType w:val="multilevel"/>
    <w:tmpl w:val="C4BFE4A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8">
    <w:nsid w:val="C7B7A3AA"/>
    <w:multiLevelType w:val="multilevel"/>
    <w:tmpl w:val="C7B7A3A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9">
    <w:nsid w:val="C95DB235"/>
    <w:multiLevelType w:val="multilevel"/>
    <w:tmpl w:val="C95DB23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0">
    <w:nsid w:val="CA0661EC"/>
    <w:multiLevelType w:val="multilevel"/>
    <w:tmpl w:val="CA0661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1">
    <w:nsid w:val="D25ED78E"/>
    <w:multiLevelType w:val="multilevel"/>
    <w:tmpl w:val="D25ED7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2">
    <w:nsid w:val="D65F6999"/>
    <w:multiLevelType w:val="multilevel"/>
    <w:tmpl w:val="D65F699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3">
    <w:nsid w:val="D6643D45"/>
    <w:multiLevelType w:val="multilevel"/>
    <w:tmpl w:val="D6643D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4">
    <w:nsid w:val="DC853E6F"/>
    <w:multiLevelType w:val="multilevel"/>
    <w:tmpl w:val="DC853E6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5">
    <w:nsid w:val="E012C77A"/>
    <w:multiLevelType w:val="multilevel"/>
    <w:tmpl w:val="E012C77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6">
    <w:nsid w:val="E7AA23FB"/>
    <w:multiLevelType w:val="multilevel"/>
    <w:tmpl w:val="E7AA23F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7">
    <w:nsid w:val="E836CA62"/>
    <w:multiLevelType w:val="multilevel"/>
    <w:tmpl w:val="E836CA6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8">
    <w:nsid w:val="E83B1BF2"/>
    <w:multiLevelType w:val="multilevel"/>
    <w:tmpl w:val="E83B1BF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9">
    <w:nsid w:val="E8415824"/>
    <w:multiLevelType w:val="multilevel"/>
    <w:tmpl w:val="E841582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0">
    <w:nsid w:val="EA152D6F"/>
    <w:multiLevelType w:val="multilevel"/>
    <w:tmpl w:val="EA152D6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1">
    <w:nsid w:val="EC0EEC21"/>
    <w:multiLevelType w:val="multilevel"/>
    <w:tmpl w:val="EC0EEC2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2">
    <w:nsid w:val="EC9A2FA9"/>
    <w:multiLevelType w:val="multilevel"/>
    <w:tmpl w:val="EC9A2FA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3">
    <w:nsid w:val="F15CFF4F"/>
    <w:multiLevelType w:val="multilevel"/>
    <w:tmpl w:val="F15CFF4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4">
    <w:nsid w:val="F1C19FE5"/>
    <w:multiLevelType w:val="multilevel"/>
    <w:tmpl w:val="F1C19FE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5">
    <w:nsid w:val="F2228E71"/>
    <w:multiLevelType w:val="multilevel"/>
    <w:tmpl w:val="F2228E7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6">
    <w:nsid w:val="F26B7BE1"/>
    <w:multiLevelType w:val="multilevel"/>
    <w:tmpl w:val="F26B7B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7">
    <w:nsid w:val="F53E6F75"/>
    <w:multiLevelType w:val="multilevel"/>
    <w:tmpl w:val="F53E6F7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8">
    <w:nsid w:val="F6A76CBD"/>
    <w:multiLevelType w:val="multilevel"/>
    <w:tmpl w:val="F6A76CB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9">
    <w:nsid w:val="F7477B08"/>
    <w:multiLevelType w:val="multilevel"/>
    <w:tmpl w:val="F7477B0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0">
    <w:nsid w:val="F7F416AE"/>
    <w:multiLevelType w:val="multilevel"/>
    <w:tmpl w:val="F7F416A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1">
    <w:nsid w:val="FA62BCB2"/>
    <w:multiLevelType w:val="multilevel"/>
    <w:tmpl w:val="FA62BCB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2">
    <w:nsid w:val="FC16F59B"/>
    <w:multiLevelType w:val="multilevel"/>
    <w:tmpl w:val="FC16F59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3">
    <w:nsid w:val="00FB683E"/>
    <w:multiLevelType w:val="multilevel"/>
    <w:tmpl w:val="00FB68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4">
    <w:nsid w:val="01565497"/>
    <w:multiLevelType w:val="multilevel"/>
    <w:tmpl w:val="015654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5">
    <w:nsid w:val="07C33F78"/>
    <w:multiLevelType w:val="multilevel"/>
    <w:tmpl w:val="07C33F7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6">
    <w:nsid w:val="09A7F59A"/>
    <w:multiLevelType w:val="multilevel"/>
    <w:tmpl w:val="09A7F59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7">
    <w:nsid w:val="0E216231"/>
    <w:multiLevelType w:val="multilevel"/>
    <w:tmpl w:val="0E21623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8">
    <w:nsid w:val="0EF16DC9"/>
    <w:multiLevelType w:val="multilevel"/>
    <w:tmpl w:val="0EF16D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9">
    <w:nsid w:val="11DD6BD6"/>
    <w:multiLevelType w:val="multilevel"/>
    <w:tmpl w:val="11DD6BD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0">
    <w:nsid w:val="1238800E"/>
    <w:multiLevelType w:val="multilevel"/>
    <w:tmpl w:val="1238800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1">
    <w:nsid w:val="145243C4"/>
    <w:multiLevelType w:val="multilevel"/>
    <w:tmpl w:val="145243C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2">
    <w:nsid w:val="14E9B621"/>
    <w:multiLevelType w:val="multilevel"/>
    <w:tmpl w:val="14E9B62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3">
    <w:nsid w:val="192E19E0"/>
    <w:multiLevelType w:val="multilevel"/>
    <w:tmpl w:val="192E19E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4">
    <w:nsid w:val="1C2873DB"/>
    <w:multiLevelType w:val="multilevel"/>
    <w:tmpl w:val="1C2873D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5">
    <w:nsid w:val="2006E2E7"/>
    <w:multiLevelType w:val="multilevel"/>
    <w:tmpl w:val="2006E2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6">
    <w:nsid w:val="20B3D456"/>
    <w:multiLevelType w:val="multilevel"/>
    <w:tmpl w:val="20B3D4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7">
    <w:nsid w:val="221F6EB7"/>
    <w:multiLevelType w:val="multilevel"/>
    <w:tmpl w:val="221F6E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8">
    <w:nsid w:val="2CD9F4EF"/>
    <w:multiLevelType w:val="multilevel"/>
    <w:tmpl w:val="2CD9F4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9">
    <w:nsid w:val="2DB0BA38"/>
    <w:multiLevelType w:val="multilevel"/>
    <w:tmpl w:val="2DB0BA3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0">
    <w:nsid w:val="3F282D17"/>
    <w:multiLevelType w:val="multilevel"/>
    <w:tmpl w:val="3F282D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1">
    <w:nsid w:val="3FE26105"/>
    <w:multiLevelType w:val="multilevel"/>
    <w:tmpl w:val="3FE2610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2">
    <w:nsid w:val="41C3C016"/>
    <w:multiLevelType w:val="multilevel"/>
    <w:tmpl w:val="41C3C01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3">
    <w:nsid w:val="4251653B"/>
    <w:multiLevelType w:val="multilevel"/>
    <w:tmpl w:val="425165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4">
    <w:nsid w:val="454371A4"/>
    <w:multiLevelType w:val="multilevel"/>
    <w:tmpl w:val="454371A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5">
    <w:nsid w:val="4727C2C1"/>
    <w:multiLevelType w:val="multilevel"/>
    <w:tmpl w:val="4727C2C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6">
    <w:nsid w:val="49C344D9"/>
    <w:multiLevelType w:val="multilevel"/>
    <w:tmpl w:val="49C344D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7">
    <w:nsid w:val="4A8933E2"/>
    <w:multiLevelType w:val="multilevel"/>
    <w:tmpl w:val="4A8933E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8">
    <w:nsid w:val="4D078570"/>
    <w:multiLevelType w:val="multilevel"/>
    <w:tmpl w:val="4D07857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9">
    <w:nsid w:val="4E41BB52"/>
    <w:multiLevelType w:val="multilevel"/>
    <w:tmpl w:val="4E41BB5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0">
    <w:nsid w:val="4F5F178C"/>
    <w:multiLevelType w:val="multilevel"/>
    <w:tmpl w:val="4F5F178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1">
    <w:nsid w:val="4F7AB046"/>
    <w:multiLevelType w:val="multilevel"/>
    <w:tmpl w:val="4F7AB0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2">
    <w:nsid w:val="555CA622"/>
    <w:multiLevelType w:val="multilevel"/>
    <w:tmpl w:val="555CA6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3">
    <w:nsid w:val="56A4240A"/>
    <w:multiLevelType w:val="multilevel"/>
    <w:tmpl w:val="56A424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4">
    <w:nsid w:val="58A64CF2"/>
    <w:multiLevelType w:val="multilevel"/>
    <w:tmpl w:val="58A64CF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5">
    <w:nsid w:val="58B6127C"/>
    <w:multiLevelType w:val="multilevel"/>
    <w:tmpl w:val="58B6127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6">
    <w:nsid w:val="5947446B"/>
    <w:multiLevelType w:val="multilevel"/>
    <w:tmpl w:val="5947446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7">
    <w:nsid w:val="5BBE8479"/>
    <w:multiLevelType w:val="multilevel"/>
    <w:tmpl w:val="5BBE84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8">
    <w:nsid w:val="5E8D7E38"/>
    <w:multiLevelType w:val="multilevel"/>
    <w:tmpl w:val="5E8D7E3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9">
    <w:nsid w:val="61DB8336"/>
    <w:multiLevelType w:val="multilevel"/>
    <w:tmpl w:val="61DB83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00">
    <w:nsid w:val="67106A48"/>
    <w:multiLevelType w:val="multilevel"/>
    <w:tmpl w:val="67106A4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01">
    <w:nsid w:val="6B74DF08"/>
    <w:multiLevelType w:val="multilevel"/>
    <w:tmpl w:val="6B74DF0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02">
    <w:nsid w:val="6C33D97D"/>
    <w:multiLevelType w:val="multilevel"/>
    <w:tmpl w:val="6C33D97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03">
    <w:nsid w:val="75B1004F"/>
    <w:multiLevelType w:val="multilevel"/>
    <w:tmpl w:val="75B1004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04">
    <w:nsid w:val="7C2722D4"/>
    <w:multiLevelType w:val="multilevel"/>
    <w:tmpl w:val="7C2722D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05">
    <w:nsid w:val="7C6F9B3D"/>
    <w:multiLevelType w:val="multilevel"/>
    <w:tmpl w:val="7C6F9B3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06">
    <w:nsid w:val="7C726EB6"/>
    <w:multiLevelType w:val="multilevel"/>
    <w:tmpl w:val="7C726EB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07">
    <w:nsid w:val="7DD1F2A1"/>
    <w:multiLevelType w:val="multilevel"/>
    <w:tmpl w:val="7DD1F2A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08">
    <w:nsid w:val="7FF9B75D"/>
    <w:multiLevelType w:val="multilevel"/>
    <w:tmpl w:val="7FF9B7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77"/>
  </w:num>
  <w:num w:numId="2">
    <w:abstractNumId w:val="34"/>
  </w:num>
  <w:num w:numId="3">
    <w:abstractNumId w:val="98"/>
  </w:num>
  <w:num w:numId="4">
    <w:abstractNumId w:val="73"/>
  </w:num>
  <w:num w:numId="5">
    <w:abstractNumId w:val="67"/>
  </w:num>
  <w:num w:numId="6">
    <w:abstractNumId w:val="80"/>
  </w:num>
  <w:num w:numId="7">
    <w:abstractNumId w:val="45"/>
  </w:num>
  <w:num w:numId="8">
    <w:abstractNumId w:val="61"/>
  </w:num>
  <w:num w:numId="9">
    <w:abstractNumId w:val="107"/>
  </w:num>
  <w:num w:numId="10">
    <w:abstractNumId w:val="32"/>
  </w:num>
  <w:num w:numId="11">
    <w:abstractNumId w:val="71"/>
  </w:num>
  <w:num w:numId="12">
    <w:abstractNumId w:val="88"/>
  </w:num>
  <w:num w:numId="13">
    <w:abstractNumId w:val="66"/>
  </w:num>
  <w:num w:numId="14">
    <w:abstractNumId w:val="108"/>
  </w:num>
  <w:num w:numId="15">
    <w:abstractNumId w:val="42"/>
  </w:num>
  <w:num w:numId="16">
    <w:abstractNumId w:val="8"/>
  </w:num>
  <w:num w:numId="17">
    <w:abstractNumId w:val="104"/>
  </w:num>
  <w:num w:numId="18">
    <w:abstractNumId w:val="60"/>
  </w:num>
  <w:num w:numId="19">
    <w:abstractNumId w:val="2"/>
  </w:num>
  <w:num w:numId="20">
    <w:abstractNumId w:val="75"/>
  </w:num>
  <w:num w:numId="21">
    <w:abstractNumId w:val="69"/>
  </w:num>
  <w:num w:numId="22">
    <w:abstractNumId w:val="40"/>
  </w:num>
  <w:num w:numId="23">
    <w:abstractNumId w:val="35"/>
  </w:num>
  <w:num w:numId="24">
    <w:abstractNumId w:val="43"/>
  </w:num>
  <w:num w:numId="25">
    <w:abstractNumId w:val="3"/>
  </w:num>
  <w:num w:numId="26">
    <w:abstractNumId w:val="85"/>
  </w:num>
  <w:num w:numId="27">
    <w:abstractNumId w:val="11"/>
  </w:num>
  <w:num w:numId="28">
    <w:abstractNumId w:val="94"/>
  </w:num>
  <w:num w:numId="29">
    <w:abstractNumId w:val="68"/>
  </w:num>
  <w:num w:numId="30">
    <w:abstractNumId w:val="91"/>
  </w:num>
  <w:num w:numId="31">
    <w:abstractNumId w:val="5"/>
  </w:num>
  <w:num w:numId="32">
    <w:abstractNumId w:val="70"/>
  </w:num>
  <w:num w:numId="33">
    <w:abstractNumId w:val="20"/>
  </w:num>
  <w:num w:numId="34">
    <w:abstractNumId w:val="24"/>
  </w:num>
  <w:num w:numId="35">
    <w:abstractNumId w:val="17"/>
  </w:num>
  <w:num w:numId="36">
    <w:abstractNumId w:val="87"/>
  </w:num>
  <w:num w:numId="37">
    <w:abstractNumId w:val="101"/>
  </w:num>
  <w:num w:numId="38">
    <w:abstractNumId w:val="56"/>
  </w:num>
  <w:num w:numId="39">
    <w:abstractNumId w:val="19"/>
  </w:num>
  <w:num w:numId="40">
    <w:abstractNumId w:val="96"/>
  </w:num>
  <w:num w:numId="41">
    <w:abstractNumId w:val="86"/>
  </w:num>
  <w:num w:numId="42">
    <w:abstractNumId w:val="38"/>
  </w:num>
  <w:num w:numId="43">
    <w:abstractNumId w:val="41"/>
  </w:num>
  <w:num w:numId="44">
    <w:abstractNumId w:val="64"/>
  </w:num>
  <w:num w:numId="45">
    <w:abstractNumId w:val="15"/>
  </w:num>
  <w:num w:numId="46">
    <w:abstractNumId w:val="22"/>
  </w:num>
  <w:num w:numId="47">
    <w:abstractNumId w:val="81"/>
  </w:num>
  <w:num w:numId="48">
    <w:abstractNumId w:val="84"/>
  </w:num>
  <w:num w:numId="49">
    <w:abstractNumId w:val="36"/>
  </w:num>
  <w:num w:numId="50">
    <w:abstractNumId w:val="52"/>
  </w:num>
  <w:num w:numId="51">
    <w:abstractNumId w:val="44"/>
  </w:num>
  <w:num w:numId="52">
    <w:abstractNumId w:val="103"/>
  </w:num>
  <w:num w:numId="53">
    <w:abstractNumId w:val="33"/>
  </w:num>
  <w:num w:numId="54">
    <w:abstractNumId w:val="6"/>
  </w:num>
  <w:num w:numId="55">
    <w:abstractNumId w:val="106"/>
  </w:num>
  <w:num w:numId="56">
    <w:abstractNumId w:val="55"/>
  </w:num>
  <w:num w:numId="57">
    <w:abstractNumId w:val="59"/>
  </w:num>
  <w:num w:numId="58">
    <w:abstractNumId w:val="49"/>
  </w:num>
  <w:num w:numId="59">
    <w:abstractNumId w:val="76"/>
  </w:num>
  <w:num w:numId="60">
    <w:abstractNumId w:val="26"/>
  </w:num>
  <w:num w:numId="61">
    <w:abstractNumId w:val="4"/>
  </w:num>
  <w:num w:numId="62">
    <w:abstractNumId w:val="102"/>
  </w:num>
  <w:num w:numId="63">
    <w:abstractNumId w:val="25"/>
  </w:num>
  <w:num w:numId="64">
    <w:abstractNumId w:val="93"/>
  </w:num>
  <w:num w:numId="65">
    <w:abstractNumId w:val="95"/>
  </w:num>
  <w:num w:numId="66">
    <w:abstractNumId w:val="10"/>
  </w:num>
  <w:num w:numId="67">
    <w:abstractNumId w:val="47"/>
  </w:num>
  <w:num w:numId="68">
    <w:abstractNumId w:val="105"/>
  </w:num>
  <w:num w:numId="69">
    <w:abstractNumId w:val="1"/>
  </w:num>
  <w:num w:numId="70">
    <w:abstractNumId w:val="13"/>
  </w:num>
  <w:num w:numId="71">
    <w:abstractNumId w:val="31"/>
  </w:num>
  <w:num w:numId="72">
    <w:abstractNumId w:val="23"/>
  </w:num>
  <w:num w:numId="73">
    <w:abstractNumId w:val="100"/>
  </w:num>
  <w:num w:numId="74">
    <w:abstractNumId w:val="0"/>
  </w:num>
  <w:num w:numId="75">
    <w:abstractNumId w:val="12"/>
  </w:num>
  <w:num w:numId="76">
    <w:abstractNumId w:val="14"/>
  </w:num>
  <w:num w:numId="77">
    <w:abstractNumId w:val="28"/>
  </w:num>
  <w:num w:numId="78">
    <w:abstractNumId w:val="74"/>
  </w:num>
  <w:num w:numId="79">
    <w:abstractNumId w:val="78"/>
  </w:num>
  <w:num w:numId="80">
    <w:abstractNumId w:val="27"/>
  </w:num>
  <w:num w:numId="81">
    <w:abstractNumId w:val="7"/>
  </w:num>
  <w:num w:numId="82">
    <w:abstractNumId w:val="65"/>
  </w:num>
  <w:num w:numId="83">
    <w:abstractNumId w:val="99"/>
  </w:num>
  <w:num w:numId="84">
    <w:abstractNumId w:val="89"/>
  </w:num>
  <w:num w:numId="85">
    <w:abstractNumId w:val="82"/>
  </w:num>
  <w:num w:numId="86">
    <w:abstractNumId w:val="57"/>
  </w:num>
  <w:num w:numId="87">
    <w:abstractNumId w:val="83"/>
  </w:num>
  <w:num w:numId="88">
    <w:abstractNumId w:val="37"/>
  </w:num>
  <w:num w:numId="89">
    <w:abstractNumId w:val="9"/>
  </w:num>
  <w:num w:numId="90">
    <w:abstractNumId w:val="29"/>
  </w:num>
  <w:num w:numId="91">
    <w:abstractNumId w:val="39"/>
  </w:num>
  <w:num w:numId="92">
    <w:abstractNumId w:val="90"/>
  </w:num>
  <w:num w:numId="93">
    <w:abstractNumId w:val="16"/>
  </w:num>
  <w:num w:numId="94">
    <w:abstractNumId w:val="53"/>
  </w:num>
  <w:num w:numId="95">
    <w:abstractNumId w:val="30"/>
  </w:num>
  <w:num w:numId="96">
    <w:abstractNumId w:val="46"/>
  </w:num>
  <w:num w:numId="97">
    <w:abstractNumId w:val="51"/>
  </w:num>
  <w:num w:numId="98">
    <w:abstractNumId w:val="58"/>
  </w:num>
  <w:num w:numId="99">
    <w:abstractNumId w:val="97"/>
  </w:num>
  <w:num w:numId="100">
    <w:abstractNumId w:val="54"/>
  </w:num>
  <w:num w:numId="101">
    <w:abstractNumId w:val="21"/>
  </w:num>
  <w:num w:numId="102">
    <w:abstractNumId w:val="79"/>
  </w:num>
  <w:num w:numId="103">
    <w:abstractNumId w:val="48"/>
  </w:num>
  <w:num w:numId="104">
    <w:abstractNumId w:val="92"/>
  </w:num>
  <w:num w:numId="105">
    <w:abstractNumId w:val="18"/>
  </w:num>
  <w:num w:numId="106">
    <w:abstractNumId w:val="50"/>
  </w:num>
  <w:num w:numId="107">
    <w:abstractNumId w:val="62"/>
  </w:num>
  <w:num w:numId="108">
    <w:abstractNumId w:val="72"/>
  </w:num>
  <w:num w:numId="109">
    <w:abstractNumId w:val="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NjRkOGNhZjA5ZWRiNTFkMDkzMjY1ZWM2Yjg0ZmEifQ=="/>
  </w:docVars>
  <w:rsids>
    <w:rsidRoot w:val="297F3257"/>
    <w:rsid w:val="00A67D58"/>
    <w:rsid w:val="00C25BB0"/>
    <w:rsid w:val="01A06E9D"/>
    <w:rsid w:val="022C6982"/>
    <w:rsid w:val="04BC1F2C"/>
    <w:rsid w:val="04EF20CA"/>
    <w:rsid w:val="05273358"/>
    <w:rsid w:val="05F61663"/>
    <w:rsid w:val="064E336B"/>
    <w:rsid w:val="0978278B"/>
    <w:rsid w:val="0D75742F"/>
    <w:rsid w:val="0E0A546A"/>
    <w:rsid w:val="118C11EC"/>
    <w:rsid w:val="11B81FE1"/>
    <w:rsid w:val="12DE7825"/>
    <w:rsid w:val="15A054A2"/>
    <w:rsid w:val="15C82F1F"/>
    <w:rsid w:val="18245132"/>
    <w:rsid w:val="1A327BC9"/>
    <w:rsid w:val="1A3E00F5"/>
    <w:rsid w:val="1EC93137"/>
    <w:rsid w:val="2057420A"/>
    <w:rsid w:val="20C4005A"/>
    <w:rsid w:val="27C464EE"/>
    <w:rsid w:val="297F3257"/>
    <w:rsid w:val="2B200583"/>
    <w:rsid w:val="2DB82BC9"/>
    <w:rsid w:val="2DD815E9"/>
    <w:rsid w:val="2E8C5391"/>
    <w:rsid w:val="2EF445CC"/>
    <w:rsid w:val="2F2F5238"/>
    <w:rsid w:val="308A51D5"/>
    <w:rsid w:val="315F06D3"/>
    <w:rsid w:val="346E2943"/>
    <w:rsid w:val="35AD209F"/>
    <w:rsid w:val="3A263579"/>
    <w:rsid w:val="3AE01ADD"/>
    <w:rsid w:val="3B3A743F"/>
    <w:rsid w:val="3B7F12F6"/>
    <w:rsid w:val="3BF35840"/>
    <w:rsid w:val="40095632"/>
    <w:rsid w:val="40557F8C"/>
    <w:rsid w:val="41097DCA"/>
    <w:rsid w:val="43B17469"/>
    <w:rsid w:val="46893028"/>
    <w:rsid w:val="47FC5A7C"/>
    <w:rsid w:val="49463453"/>
    <w:rsid w:val="4C0F2222"/>
    <w:rsid w:val="4CCD7FCE"/>
    <w:rsid w:val="4DED5CE9"/>
    <w:rsid w:val="50FB0FC7"/>
    <w:rsid w:val="51593B8D"/>
    <w:rsid w:val="559E7071"/>
    <w:rsid w:val="576919BA"/>
    <w:rsid w:val="58C03090"/>
    <w:rsid w:val="59F40CA9"/>
    <w:rsid w:val="5A0A4028"/>
    <w:rsid w:val="5A122558"/>
    <w:rsid w:val="5C7424F6"/>
    <w:rsid w:val="5CE345F1"/>
    <w:rsid w:val="5D665A1A"/>
    <w:rsid w:val="5EC450EE"/>
    <w:rsid w:val="5F1020E1"/>
    <w:rsid w:val="603826E4"/>
    <w:rsid w:val="695D5F23"/>
    <w:rsid w:val="6BEC7A32"/>
    <w:rsid w:val="6BF84629"/>
    <w:rsid w:val="6DB91B96"/>
    <w:rsid w:val="704A4D27"/>
    <w:rsid w:val="713524B5"/>
    <w:rsid w:val="73EF6311"/>
    <w:rsid w:val="7B413A9D"/>
    <w:rsid w:val="7E3A287F"/>
    <w:rsid w:val="7E3F7A67"/>
    <w:rsid w:val="7F4D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53</Pages>
  <Words>11456</Words>
  <Characters>22705</Characters>
  <Lines>0</Lines>
  <Paragraphs>0</Paragraphs>
  <TotalTime>1</TotalTime>
  <ScaleCrop>false</ScaleCrop>
  <LinksUpToDate>false</LinksUpToDate>
  <CharactersWithSpaces>23683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2024-08-14T09:27:00Z</dcterms:created>
  <dc:creator>呃～</dc:creator>
  <cp:lastModifiedBy>呃～</cp:lastModifiedBy>
  <dcterms:modified xsi:type="dcterms:W3CDTF">2024-08-16T07:27:04Z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BEB691BB830640FDB4D8726455EA76EA_11</vt:lpwstr>
  </property>
</Properties>
</file>