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8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北海市2024年度律师事务所年度检查考核</w:t>
      </w:r>
    </w:p>
    <w:p w14:paraId="76A8CB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lang w:val="en-US" w:eastAsia="zh-CN" w:bidi="ar"/>
        </w:rPr>
        <w:t>与律师执业年度考核结果公示</w:t>
      </w:r>
    </w:p>
    <w:p w14:paraId="05519E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6ADCB2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根据《中华人民共和国律师法》、司法部《律师事务所管理办法》、《律师执业管理办法》、《律师事务所年度检查考核办法》、中华全国律师协会《律师执业年度考核规则》以及《广西壮族自治区律师事务所年度检查考核实施细则》、《广西壮族自治区律师执业年度考核办法》等有关规定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《自治区司法厅关于开展202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年度律师事务所和律师执业检查考核工作的通知》（桂司通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〔202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号）要求，结合我市实际，北海市司法局和北海市律师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协会开展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年度律师事务所年度检查考核和律师执业年度考核工作。现将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年度律师事务所年度检查考核和律师执业年度考核</w:t>
      </w:r>
      <w:r>
        <w:rPr>
          <w:rFonts w:hint="eastAsia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予以公示，公示期为7天（自20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日至20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日）。如有异议，请在公示期内以书面形式向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市司法局和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市律师协会提出。联系电话：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0779-3156625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 w14:paraId="47FDAD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7BA60B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市司法局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北海市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律师协会</w:t>
      </w:r>
    </w:p>
    <w:p w14:paraId="040D91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</w:p>
    <w:p w14:paraId="6A3D8A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0" w:beforeAutospacing="0" w:line="520" w:lineRule="exac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2A84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0" w:beforeAutospacing="0" w:line="520" w:lineRule="exact"/>
        <w:ind w:left="0" w:right="0"/>
        <w:jc w:val="center"/>
        <w:textAlignment w:val="auto"/>
        <w:rPr>
          <w:rFonts w:hint="eastAsia" w:eastAsia="方正公文小标宋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</w:rPr>
        <w:t>北海市律师事务所及律师2024年度检查考核的律师事务所及律师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名单</w:t>
      </w:r>
    </w:p>
    <w:p w14:paraId="7A413F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一、通过2024年度检查考核的律师事务所及律师名单</w:t>
      </w:r>
    </w:p>
    <w:p w14:paraId="59224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（一）律师事务所及律师名单 （45家，421人）</w:t>
      </w:r>
    </w:p>
    <w:p w14:paraId="72488F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广西先导联合律师事务所</w:t>
      </w:r>
    </w:p>
    <w:p w14:paraId="608638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31450000619458111U    </w:t>
      </w:r>
    </w:p>
    <w:p w14:paraId="59B0E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主任：吴文钦</w:t>
      </w:r>
    </w:p>
    <w:p w14:paraId="0B28D6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合浦县廉州镇廉州大道183号</w:t>
      </w:r>
    </w:p>
    <w:p w14:paraId="016BB6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合浦县</w:t>
      </w:r>
    </w:p>
    <w:p w14:paraId="0254A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0779-7285919</w:t>
      </w:r>
    </w:p>
    <w:p w14:paraId="52417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3F20B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吴文钦（14505199010117182）称职</w:t>
      </w:r>
    </w:p>
    <w:p w14:paraId="295C86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陈丽华（14505201811060100）称职</w:t>
      </w:r>
    </w:p>
    <w:p w14:paraId="4DDF15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陈玲丽（14505201911122660）称职</w:t>
      </w:r>
    </w:p>
    <w:p w14:paraId="16C1A5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陈美瑛（14505201911085670）称职</w:t>
      </w:r>
    </w:p>
    <w:p w14:paraId="3171CCC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陈业俊（14505202110351183）称职</w:t>
      </w:r>
    </w:p>
    <w:p w14:paraId="1242A5E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侯建勇（14505201310530347）称职</w:t>
      </w:r>
    </w:p>
    <w:p w14:paraId="5E51625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黄琪发（14505201710650772）称职</w:t>
      </w:r>
    </w:p>
    <w:p w14:paraId="04FF525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韩宇龙（14505201410257708）称职</w:t>
      </w:r>
    </w:p>
    <w:p w14:paraId="03BD3F3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赖观凤（14505201911118408）称职</w:t>
      </w:r>
    </w:p>
    <w:p w14:paraId="126CE5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刘宁（14505201310133350）称职</w:t>
      </w:r>
    </w:p>
    <w:p w14:paraId="3530E4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潘光庆（14505200810482156）称职</w:t>
      </w:r>
    </w:p>
    <w:p w14:paraId="02C2EA1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庞前梦（14505201811042955）称职</w:t>
      </w:r>
    </w:p>
    <w:p w14:paraId="2EA6056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苏子涵（14505201411946815）称职</w:t>
      </w:r>
    </w:p>
    <w:p w14:paraId="111D8CD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谭佩佩（14505202411812104）称职</w:t>
      </w:r>
    </w:p>
    <w:p w14:paraId="2FC22E3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田永鲜（14505201210995702）称职</w:t>
      </w:r>
    </w:p>
    <w:p w14:paraId="50DAC9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吴文圆（14505202111397914）称职</w:t>
      </w:r>
    </w:p>
    <w:p w14:paraId="1F4379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王兴元（14505201110416653）称职</w:t>
      </w:r>
    </w:p>
    <w:p w14:paraId="395134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王治国（14505201310525965）称职</w:t>
      </w:r>
    </w:p>
    <w:p w14:paraId="35004A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周明郭（14505201810054668）称职</w:t>
      </w:r>
    </w:p>
    <w:p w14:paraId="33C5568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占锐（14505201111180570）称职</w:t>
      </w:r>
    </w:p>
    <w:p w14:paraId="26402C8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朱文静（14505201511747152）称职</w:t>
      </w:r>
    </w:p>
    <w:p w14:paraId="36B8DD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张远敏（14505202111365765）称职</w:t>
      </w:r>
    </w:p>
    <w:p w14:paraId="23975E5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周长济（14505199510671995）称职</w:t>
      </w:r>
    </w:p>
    <w:p w14:paraId="10C6A8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广西南珠律师事务所</w:t>
      </w:r>
    </w:p>
    <w:p w14:paraId="068BD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314500006998508177    </w:t>
      </w:r>
    </w:p>
    <w:p w14:paraId="3F9A14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主任：林秀云</w:t>
      </w:r>
    </w:p>
    <w:p w14:paraId="647416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广西合浦县廉州镇廉州南路106号四、五层</w:t>
      </w:r>
    </w:p>
    <w:p w14:paraId="1D70B3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合浦县</w:t>
      </w:r>
    </w:p>
    <w:p w14:paraId="07767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536199    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0779-7213931</w:t>
      </w:r>
    </w:p>
    <w:p w14:paraId="01F747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66A169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林秀云（14505200610487849）称职</w:t>
      </w:r>
    </w:p>
    <w:p w14:paraId="2033967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王小琴（14505200111103361）称职</w:t>
      </w:r>
    </w:p>
    <w:p w14:paraId="2CE0EC8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许家发（14505200210484311）称职</w:t>
      </w:r>
    </w:p>
    <w:p w14:paraId="340F225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陈春丽（14505201511155956）称职</w:t>
      </w:r>
    </w:p>
    <w:p w14:paraId="78325A9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曾娜（14505202411772153）称职</w:t>
      </w:r>
    </w:p>
    <w:p w14:paraId="6B375D8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陈婉文（14505201111180240）称职</w:t>
      </w:r>
    </w:p>
    <w:p w14:paraId="7500254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陈小强（14505200810395090）称职</w:t>
      </w:r>
    </w:p>
    <w:p w14:paraId="6AA54C2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曾越（14505201511155572）称职</w:t>
      </w:r>
    </w:p>
    <w:p w14:paraId="49D247E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罗林（14505201611244690）称职</w:t>
      </w:r>
    </w:p>
    <w:p w14:paraId="0710A70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刘文华（14505201511996165）称职</w:t>
      </w:r>
    </w:p>
    <w:p w14:paraId="5E45286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吴绍伟（14505202410761210）称职</w:t>
      </w:r>
    </w:p>
    <w:p w14:paraId="690AF5F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吴文华（14505201910118579）称职</w:t>
      </w:r>
    </w:p>
    <w:p w14:paraId="36E37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广西仁学律师事务所</w:t>
      </w:r>
    </w:p>
    <w:p w14:paraId="358A6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314500004987865645    </w:t>
      </w:r>
    </w:p>
    <w:p w14:paraId="35984C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主任：黄志宇</w:t>
      </w:r>
    </w:p>
    <w:p w14:paraId="421FBE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北海大道海富大厦9C</w:t>
      </w:r>
    </w:p>
    <w:p w14:paraId="56901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31D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0779-2228306</w:t>
      </w:r>
    </w:p>
    <w:p w14:paraId="34986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55F4ED8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黄志宇（14505201710511747）称职</w:t>
      </w:r>
    </w:p>
    <w:p w14:paraId="5107B31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刘宇超（14505200410896276）称职</w:t>
      </w:r>
    </w:p>
    <w:p w14:paraId="3E2E525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吴俊钢（14505197910946008）称职</w:t>
      </w:r>
    </w:p>
    <w:p w14:paraId="122EF8BA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陈春英（14505201611576995）称职</w:t>
      </w:r>
    </w:p>
    <w:p w14:paraId="4BD6B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广西天惠律师事务所</w:t>
      </w:r>
    </w:p>
    <w:p w14:paraId="3CB17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31450000498785633D    </w:t>
      </w:r>
    </w:p>
    <w:p w14:paraId="2AE7A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主任：黄建军</w:t>
      </w:r>
    </w:p>
    <w:p w14:paraId="77227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西南大道722号燃气大厦11楼</w:t>
      </w:r>
    </w:p>
    <w:p w14:paraId="395AE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39D74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0779-3086338</w:t>
      </w:r>
    </w:p>
    <w:p w14:paraId="68C56C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63E2CC8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黄建军（14505200010282524）称职</w:t>
      </w:r>
    </w:p>
    <w:p w14:paraId="07A6E07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邓维棠（14505199510223140）称职</w:t>
      </w:r>
    </w:p>
    <w:p w14:paraId="523D657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邓泽涛（14505201110317876）称职</w:t>
      </w:r>
    </w:p>
    <w:p w14:paraId="50C1188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范豫衡（14505200510615679）称职</w:t>
      </w:r>
    </w:p>
    <w:p w14:paraId="2F7AFD9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葛金锋（14505199510225425）称职</w:t>
      </w:r>
    </w:p>
    <w:p w14:paraId="12B54E4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陈崇娟（14505201011330018）称职</w:t>
      </w:r>
    </w:p>
    <w:p w14:paraId="2178EE2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曾季红（14505201711743703）称职</w:t>
      </w:r>
    </w:p>
    <w:p w14:paraId="580B612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陈量（14505200810870148）称职</w:t>
      </w:r>
    </w:p>
    <w:p w14:paraId="41B3919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邓子宁（14505202310722460）称职</w:t>
      </w:r>
    </w:p>
    <w:p w14:paraId="27BEE68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廖文凯（14505199110845620）称职</w:t>
      </w:r>
    </w:p>
    <w:p w14:paraId="137C5A3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凌晓洁（14505202411788265）称职</w:t>
      </w:r>
    </w:p>
    <w:p w14:paraId="2CE1D1C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刘勇军（14505201510272941）称职</w:t>
      </w:r>
    </w:p>
    <w:p w14:paraId="2873746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李玉萍（14505200311904481）称职</w:t>
      </w:r>
    </w:p>
    <w:p w14:paraId="1C83E02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罗轶鹏（14505200710874555）称职</w:t>
      </w:r>
    </w:p>
    <w:p w14:paraId="477FD60F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陆振萍（14505202411792593）称职</w:t>
      </w:r>
    </w:p>
    <w:p w14:paraId="5598F9F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李志远（14505202210474390）称职</w:t>
      </w:r>
    </w:p>
    <w:p w14:paraId="627E642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罗泽阳（14505202210542211）称职</w:t>
      </w:r>
    </w:p>
    <w:p w14:paraId="7648A74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吴鸿远（14505201810018373）称职</w:t>
      </w:r>
    </w:p>
    <w:p w14:paraId="7EFC64A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伍开语（14505202410854091）称职</w:t>
      </w:r>
    </w:p>
    <w:p w14:paraId="491CC47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徐华峰（14505200010300434）称职</w:t>
      </w:r>
    </w:p>
    <w:p w14:paraId="77DB11A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姚兆锋（14505202020270762）称职</w:t>
      </w:r>
    </w:p>
    <w:p w14:paraId="2E0FD4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广西广恒信律师事务所</w:t>
      </w:r>
    </w:p>
    <w:p w14:paraId="1E27D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31450000498787567M    </w:t>
      </w:r>
    </w:p>
    <w:p w14:paraId="04917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主任：陈伟</w:t>
      </w:r>
    </w:p>
    <w:p w14:paraId="7B673C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贵州路15号3栋四楼</w:t>
      </w:r>
    </w:p>
    <w:p w14:paraId="57002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南宁市</w:t>
      </w:r>
    </w:p>
    <w:p w14:paraId="2235C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0779-3066980</w:t>
      </w:r>
    </w:p>
    <w:p w14:paraId="45423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B15EE0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陈伟（14505198210798798）称职</w:t>
      </w:r>
    </w:p>
    <w:p w14:paraId="0252685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潘廷虹（14505199611832041）称职</w:t>
      </w:r>
    </w:p>
    <w:p w14:paraId="2236645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叶愈伟（14505198710910011）称职</w:t>
      </w:r>
    </w:p>
    <w:p w14:paraId="2DD4E52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蔡文博（14505201611661313）称职</w:t>
      </w:r>
    </w:p>
    <w:p w14:paraId="71B3AF81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王桂（14505199611132654）称职</w:t>
      </w:r>
    </w:p>
    <w:p w14:paraId="2AC5E8E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吴美龙（14505201611167237）称职</w:t>
      </w:r>
    </w:p>
    <w:p w14:paraId="49C82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京园（北海）律师事务所</w:t>
      </w:r>
    </w:p>
    <w:p w14:paraId="4CFBD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31450000718885194E    </w:t>
      </w:r>
    </w:p>
    <w:p w14:paraId="44B656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主任：莫柳茂</w:t>
      </w:r>
    </w:p>
    <w:p w14:paraId="38E69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北京路桂成花园A座605</w:t>
      </w:r>
    </w:p>
    <w:p w14:paraId="23738A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南宁市</w:t>
      </w:r>
    </w:p>
    <w:p w14:paraId="2BBDD4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0779-3216528</w:t>
      </w:r>
    </w:p>
    <w:p w14:paraId="4338A5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54D55CD4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莫柳茂（14505200811789730）称职</w:t>
      </w:r>
    </w:p>
    <w:p w14:paraId="5912BEC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何世君（14505200310300356）称职</w:t>
      </w:r>
    </w:p>
    <w:p w14:paraId="44083F9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史晓晶（14505200710199207）称职</w:t>
      </w:r>
    </w:p>
    <w:p w14:paraId="7A13F56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刘贵达（14505200910533621）称职</w:t>
      </w:r>
    </w:p>
    <w:p w14:paraId="3E4AF1D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任海军（14505201710794091）称职</w:t>
      </w:r>
    </w:p>
    <w:p w14:paraId="00BEB1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广西还珠律师事务所</w:t>
      </w:r>
    </w:p>
    <w:p w14:paraId="11973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31450000498822457Y    </w:t>
      </w:r>
    </w:p>
    <w:p w14:paraId="5AE6D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主任：叶源扬</w:t>
      </w:r>
    </w:p>
    <w:p w14:paraId="070030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广西合浦县廉州镇廉州大道83号三、四楼</w:t>
      </w:r>
    </w:p>
    <w:p w14:paraId="44B9D9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合浦县</w:t>
      </w:r>
    </w:p>
    <w:p w14:paraId="2008D7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536199    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0779-7282538</w:t>
      </w:r>
    </w:p>
    <w:p w14:paraId="0921B9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1CF77E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叶源扬（14505199910465959）称职</w:t>
      </w:r>
    </w:p>
    <w:p w14:paraId="3C21BDD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安平章（14505198510870775）称职</w:t>
      </w:r>
    </w:p>
    <w:p w14:paraId="284D7C3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赖乃忠（14505201810014706）称职</w:t>
      </w:r>
    </w:p>
    <w:p w14:paraId="241875F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张甫（14505199310721857）称职</w:t>
      </w:r>
    </w:p>
    <w:p w14:paraId="56BCCBE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刘华（14505200410267967）称职</w:t>
      </w:r>
    </w:p>
    <w:p w14:paraId="399AED3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彭福丽（14505201311377600）称职</w:t>
      </w:r>
    </w:p>
    <w:p w14:paraId="5B24FE2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潘俊（14505202210449315）称职</w:t>
      </w:r>
    </w:p>
    <w:p w14:paraId="03CA3FB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苫丽红（14505200611631340）称职</w:t>
      </w:r>
    </w:p>
    <w:p w14:paraId="1589819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伍临（14505200910349157）称职</w:t>
      </w:r>
    </w:p>
    <w:p w14:paraId="51ED22E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张小民（14505202210439092）称职</w:t>
      </w:r>
    </w:p>
    <w:p w14:paraId="16701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广西海城律师事务所</w:t>
      </w:r>
    </w:p>
    <w:p w14:paraId="74E6B5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31450000498804013N    </w:t>
      </w:r>
    </w:p>
    <w:p w14:paraId="1B7C41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主任：何勇航</w:t>
      </w:r>
    </w:p>
    <w:p w14:paraId="745BFE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海城区西南大道599号融创北海中心广场二幢19楼</w:t>
      </w:r>
    </w:p>
    <w:p w14:paraId="1563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3DA26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0779-3203506</w:t>
      </w:r>
    </w:p>
    <w:p w14:paraId="0178A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47209F0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何勇航（14505201410730205）称职</w:t>
      </w:r>
    </w:p>
    <w:p w14:paraId="65159F5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郭凤（14505201511244844）称职</w:t>
      </w:r>
    </w:p>
    <w:p w14:paraId="7FF72FA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李炳辉（14505199710138653）称职</w:t>
      </w:r>
    </w:p>
    <w:p w14:paraId="5D73608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梁志鹏（14505201310148161）称职</w:t>
      </w:r>
    </w:p>
    <w:p w14:paraId="5E235BF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彭小矶（14505199711998229）称职</w:t>
      </w:r>
    </w:p>
    <w:p w14:paraId="264BEDA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吴世训（14505199610717822）称职</w:t>
      </w:r>
    </w:p>
    <w:p w14:paraId="54223D0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伍艺（14505201811018363）称职</w:t>
      </w:r>
    </w:p>
    <w:p w14:paraId="4B859BE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陈妃燕（14505202311638704）称职</w:t>
      </w:r>
    </w:p>
    <w:p w14:paraId="2CD4E3F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蔡剑武（14505201710542989）称职</w:t>
      </w:r>
    </w:p>
    <w:p w14:paraId="19360C0E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陈莉（14505201411865523）称职</w:t>
      </w:r>
    </w:p>
    <w:p w14:paraId="727C247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陈力（14505202310691046）称职</w:t>
      </w:r>
    </w:p>
    <w:p w14:paraId="2DE6710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陈俏倩（14505202011265223）称职</w:t>
      </w:r>
    </w:p>
    <w:p w14:paraId="23FDB14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樊冠坤（14505202410772155）称职</w:t>
      </w:r>
    </w:p>
    <w:p w14:paraId="198908C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高建民（14505201910160714）称职</w:t>
      </w:r>
    </w:p>
    <w:p w14:paraId="03191A5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黄丽艳（14505201211861428）称职</w:t>
      </w:r>
    </w:p>
    <w:p w14:paraId="29E0330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何全欢（14505202010265822）称职</w:t>
      </w:r>
    </w:p>
    <w:p w14:paraId="3494EE7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黄仕梅（14505201611216031）称职</w:t>
      </w:r>
    </w:p>
    <w:p w14:paraId="35E2BF86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黄小飞（14505201410773571）称职</w:t>
      </w:r>
    </w:p>
    <w:p w14:paraId="55F5FB5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黄钰明（14505202210544448）称职</w:t>
      </w:r>
    </w:p>
    <w:p w14:paraId="6B08B22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黄宇昕（14505202310586908）称职</w:t>
      </w:r>
    </w:p>
    <w:p w14:paraId="6F36241B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蒋萍（14505201511520439）称职</w:t>
      </w:r>
    </w:p>
    <w:p w14:paraId="05EAC3A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贾琼（14505202011164051）称职</w:t>
      </w:r>
    </w:p>
    <w:p w14:paraId="3A5B1C9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毛航（14505202010215186）称职</w:t>
      </w:r>
    </w:p>
    <w:p w14:paraId="4F7249AA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宋春晖（14505201611557299）称职</w:t>
      </w:r>
    </w:p>
    <w:p w14:paraId="5C6FB45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沈扬（14505201710214790）称职</w:t>
      </w:r>
    </w:p>
    <w:p w14:paraId="0EF5919F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徐佳（14505201711491730）称职</w:t>
      </w:r>
    </w:p>
    <w:p w14:paraId="1E1194C2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张恩会（14505201911083059）称职</w:t>
      </w:r>
    </w:p>
    <w:p w14:paraId="7F67EC9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张静宇（14505201311821126）称职</w:t>
      </w:r>
    </w:p>
    <w:p w14:paraId="773A5AC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张明达（14505202010201952）称职</w:t>
      </w:r>
    </w:p>
    <w:p w14:paraId="3FF44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广西启迪律师事务所</w:t>
      </w:r>
    </w:p>
    <w:p w14:paraId="623E1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314500004987857056    </w:t>
      </w:r>
    </w:p>
    <w:p w14:paraId="38E07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主任：谢宗宝</w:t>
      </w:r>
    </w:p>
    <w:p w14:paraId="73843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海城区北海大道201号华美广场七楼704、708号</w:t>
      </w:r>
    </w:p>
    <w:p w14:paraId="4D8206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72879B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0779-2078899</w:t>
      </w:r>
    </w:p>
    <w:p w14:paraId="6ECF84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4086978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谢宗宝（14505199510447537）称职</w:t>
      </w:r>
    </w:p>
    <w:p w14:paraId="5BA18EC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刘福旺（14505200710435562）称职</w:t>
      </w:r>
    </w:p>
    <w:p w14:paraId="0DC63FA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梁树权（14505200710352384）称职</w:t>
      </w:r>
    </w:p>
    <w:p w14:paraId="71AFE6EE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陈桂芳（14505202411826248）称职</w:t>
      </w:r>
    </w:p>
    <w:p w14:paraId="5A01D28A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葛绮平（14505202111313977）称职</w:t>
      </w:r>
    </w:p>
    <w:p w14:paraId="62F1A7E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郭伟燕（14505201711010007）称职</w:t>
      </w:r>
    </w:p>
    <w:p w14:paraId="56837C5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简崇明（14505200210108739）称职</w:t>
      </w:r>
    </w:p>
    <w:p w14:paraId="73279526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赖勇强（14505201810038933）称职</w:t>
      </w:r>
    </w:p>
    <w:p w14:paraId="3EE104DA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苏一烜（14505202210543774）称职</w:t>
      </w:r>
    </w:p>
    <w:p w14:paraId="4067F4C1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巫传萍（14505202011274956）称职</w:t>
      </w:r>
    </w:p>
    <w:p w14:paraId="4F07CF6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王金茸（14505199011235304）称职</w:t>
      </w:r>
    </w:p>
    <w:p w14:paraId="7573673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王茗坤（14505202310723856）称职</w:t>
      </w:r>
    </w:p>
    <w:p w14:paraId="271383A8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余维琼（14505200910985275）称职</w:t>
      </w:r>
    </w:p>
    <w:p w14:paraId="36E65E8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姚贻平（14505201610604419）称职</w:t>
      </w:r>
    </w:p>
    <w:p w14:paraId="55BE05B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张军（14505200310824105）称职</w:t>
      </w:r>
    </w:p>
    <w:p w14:paraId="6206C8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广西桂三力（北海）律师事务所</w:t>
      </w:r>
    </w:p>
    <w:p w14:paraId="1D6950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31450000735188040C    </w:t>
      </w:r>
    </w:p>
    <w:p w14:paraId="329650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主任：董庆江</w:t>
      </w:r>
    </w:p>
    <w:p w14:paraId="0F7195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南北公路交北海大道西北角南珠华源商务楼201号</w:t>
      </w:r>
    </w:p>
    <w:p w14:paraId="7AC99C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54403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0779-3991600</w:t>
      </w:r>
    </w:p>
    <w:p w14:paraId="24C3C5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4DC3EEA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董庆江（14505200010562374）称职</w:t>
      </w:r>
    </w:p>
    <w:p w14:paraId="3FDD7DA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陈丽萍（14505200811763344）称职</w:t>
      </w:r>
    </w:p>
    <w:p w14:paraId="5D9943FF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黄建辉（14505200610873753）称职</w:t>
      </w:r>
    </w:p>
    <w:p w14:paraId="6C29A87B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蒙振朝（14505200110747816）称职</w:t>
      </w:r>
    </w:p>
    <w:p w14:paraId="23EC9403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谭小燕（14505200611950235）称职</w:t>
      </w:r>
    </w:p>
    <w:p w14:paraId="69BB4C9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卜秋华（14505201911103127）称职</w:t>
      </w:r>
    </w:p>
    <w:p w14:paraId="6695509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常静（14505202011170107）称职</w:t>
      </w:r>
    </w:p>
    <w:p w14:paraId="08AEDA6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陈祺（14505202310656362）称职</w:t>
      </w:r>
    </w:p>
    <w:p w14:paraId="4C71182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陈耀星（14505202110338547）称职</w:t>
      </w:r>
    </w:p>
    <w:p w14:paraId="73214D6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范昊然（14505202310586903）称职</w:t>
      </w:r>
    </w:p>
    <w:p w14:paraId="1549692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高国雨（14505202210474407）称职</w:t>
      </w:r>
    </w:p>
    <w:p w14:paraId="0875AF2F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姜伟泉（14505202410854139）称职</w:t>
      </w:r>
    </w:p>
    <w:p w14:paraId="394F5BC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梁辰（14505201711146207）称职</w:t>
      </w:r>
    </w:p>
    <w:p w14:paraId="7868442F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李宏伟（14505202210474404）称职</w:t>
      </w:r>
    </w:p>
    <w:p w14:paraId="7C9FB6C2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梁津源（14505202310638688）称职</w:t>
      </w:r>
    </w:p>
    <w:p w14:paraId="7C86F32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陆杰英（14505201611473205）称职</w:t>
      </w:r>
    </w:p>
    <w:p w14:paraId="379F61E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劳祺臻（14505199210517810）称职</w:t>
      </w:r>
    </w:p>
    <w:p w14:paraId="27DE0E6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罗睿（14505202410761206）称职</w:t>
      </w:r>
    </w:p>
    <w:p w14:paraId="63854B81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赖伟贤（14505202110338529）称职</w:t>
      </w:r>
    </w:p>
    <w:p w14:paraId="6C6C8B1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李小芳（14505201611483148）称职</w:t>
      </w:r>
    </w:p>
    <w:p w14:paraId="7967F48E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梁有霞（14505202311722469）称职</w:t>
      </w:r>
    </w:p>
    <w:p w14:paraId="6504E26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李彦增（14505200810789847）称职</w:t>
      </w:r>
    </w:p>
    <w:p w14:paraId="57325424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李铮（14505202210544441）称职</w:t>
      </w:r>
    </w:p>
    <w:p w14:paraId="77F14619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王虹（14505202111350566）称职</w:t>
      </w:r>
    </w:p>
    <w:p w14:paraId="7EFE2592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王鲁民（14505201010689209）称职</w:t>
      </w:r>
    </w:p>
    <w:p w14:paraId="5A65CB6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王彤丹（14505200811480416）称职</w:t>
      </w:r>
    </w:p>
    <w:p w14:paraId="1F9A8A95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谢兴旺（14505202010262847）称职</w:t>
      </w:r>
    </w:p>
    <w:p w14:paraId="4CDE980B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殷小花（14505201511196126）称职</w:t>
      </w:r>
    </w:p>
    <w:p w14:paraId="6AFC1C71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张晨（14505199310467183）称职</w:t>
      </w:r>
    </w:p>
    <w:p w14:paraId="29A537A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诸洁（14505202211474406）称职</w:t>
      </w:r>
    </w:p>
    <w:p w14:paraId="1894BC5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张晓东（14505200910928092）称职</w:t>
      </w:r>
    </w:p>
    <w:p w14:paraId="75CC8DC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张兴玉（14505202010245798）称职</w:t>
      </w:r>
    </w:p>
    <w:p w14:paraId="6FF54537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赵悦（14505202011268872）称职</w:t>
      </w:r>
    </w:p>
    <w:p w14:paraId="270FFF74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周志勇（14505201310125846）称职</w:t>
      </w:r>
    </w:p>
    <w:p w14:paraId="1DA06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广西桂鸿凯律师事务所</w:t>
      </w:r>
    </w:p>
    <w:p w14:paraId="275B4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31450000742072150W    </w:t>
      </w:r>
    </w:p>
    <w:p w14:paraId="523CE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主任：付凯成</w:t>
      </w:r>
    </w:p>
    <w:p w14:paraId="00149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西南大道中段10号利闻花园B3幢</w:t>
      </w:r>
    </w:p>
    <w:p w14:paraId="69C83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4A3544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0779-2695632</w:t>
      </w:r>
    </w:p>
    <w:p w14:paraId="666636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B31244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付凯成（14505201010859224）称职</w:t>
      </w:r>
    </w:p>
    <w:p w14:paraId="64598264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姚龙代（14505199710900511）称职</w:t>
      </w:r>
    </w:p>
    <w:p w14:paraId="49B45D78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朱定龙（14505201210415669）称职</w:t>
      </w:r>
    </w:p>
    <w:p w14:paraId="442B609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陈静（14505202411788269）称职</w:t>
      </w:r>
    </w:p>
    <w:p w14:paraId="7637DAB2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霍兰（14505201011439016）称职</w:t>
      </w:r>
    </w:p>
    <w:p w14:paraId="3A69FEFF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阚耀琪（14505201910077283）称职</w:t>
      </w:r>
    </w:p>
    <w:p w14:paraId="2C043A9A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苏云燕（14505201311556119）称职</w:t>
      </w:r>
    </w:p>
    <w:p w14:paraId="4475E45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王静雯（14505202311586907）称职</w:t>
      </w:r>
    </w:p>
    <w:p w14:paraId="61378785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易娟（14505201811061168）称职</w:t>
      </w:r>
    </w:p>
    <w:p w14:paraId="03D65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广西汇百川律师事务所</w:t>
      </w:r>
    </w:p>
    <w:p w14:paraId="0C86F9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31450000747988280Y    </w:t>
      </w:r>
    </w:p>
    <w:p w14:paraId="6DAEF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主任：刘业光</w:t>
      </w:r>
    </w:p>
    <w:p w14:paraId="7B3D9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四川南路格林云天大厦附A8楼</w:t>
      </w:r>
    </w:p>
    <w:p w14:paraId="2E121C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23DAB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0779-3992678</w:t>
      </w:r>
    </w:p>
    <w:p w14:paraId="62D4F4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184178F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刘业光（14505199310540144）称职</w:t>
      </w:r>
    </w:p>
    <w:p w14:paraId="380D754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李哲（14505199910831570）称职</w:t>
      </w:r>
    </w:p>
    <w:p w14:paraId="237CE46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欧作贤（14505198710979451）称职</w:t>
      </w:r>
    </w:p>
    <w:p w14:paraId="5A430891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刘绍曦（14505202111321512）称职</w:t>
      </w:r>
    </w:p>
    <w:p w14:paraId="5BA228C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苏日生（14505199010271550）称职</w:t>
      </w:r>
    </w:p>
    <w:p w14:paraId="7358CCE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禹路兵（14505201410161647）称职</w:t>
      </w:r>
    </w:p>
    <w:p w14:paraId="39B911B6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朱明锋（14505201010695029）称职</w:t>
      </w:r>
    </w:p>
    <w:p w14:paraId="5DFB04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广西海鑫律师事务所</w:t>
      </w:r>
    </w:p>
    <w:p w14:paraId="342FA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31450000785227343X    </w:t>
      </w:r>
    </w:p>
    <w:p w14:paraId="7E82AB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主任：李满穗</w:t>
      </w:r>
    </w:p>
    <w:p w14:paraId="0FB06A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北海大道24号中鼎时代空间2单元6楼</w:t>
      </w:r>
    </w:p>
    <w:p w14:paraId="6C8C18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759870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0779-3991553</w:t>
      </w:r>
    </w:p>
    <w:p w14:paraId="4DA21E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C4C3B55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李满穗（14505199411752670）称职</w:t>
      </w:r>
    </w:p>
    <w:p w14:paraId="00FE033A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陈琰（14505200010633389）称职</w:t>
      </w:r>
    </w:p>
    <w:p w14:paraId="16E288E0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郭春媚（14505201411953191）称职</w:t>
      </w:r>
    </w:p>
    <w:p w14:paraId="6662A832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罗轶群（14505201411900348）称职</w:t>
      </w:r>
    </w:p>
    <w:p w14:paraId="7216EB32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王启雨（14505201510437139）称职</w:t>
      </w:r>
    </w:p>
    <w:p w14:paraId="32807625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胡振江（14505201910085605）称职</w:t>
      </w:r>
    </w:p>
    <w:p w14:paraId="14D13A3A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李东（14505202310660756）称职</w:t>
      </w:r>
    </w:p>
    <w:p w14:paraId="4B6561BD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李方双（14505200910995882）称职</w:t>
      </w:r>
    </w:p>
    <w:p w14:paraId="583DFCB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刘彦伶（14505201811029869）称职</w:t>
      </w:r>
    </w:p>
    <w:p w14:paraId="39390064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刘振华（14505201610330383）称职</w:t>
      </w:r>
    </w:p>
    <w:p w14:paraId="77FBDAD8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欧美玲（14505201311124027）称职</w:t>
      </w:r>
    </w:p>
    <w:p w14:paraId="2046EF05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庞菁（14505201911078660）称职</w:t>
      </w:r>
    </w:p>
    <w:p w14:paraId="2C67D78D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苏相源（14505201510994092）称职</w:t>
      </w:r>
    </w:p>
    <w:p w14:paraId="495EF91E">
      <w:pPr>
        <w:keepNext w:val="0"/>
        <w:keepLines w:val="0"/>
        <w:pageBreakBefore w:val="0"/>
        <w:widowControl/>
        <w:numPr>
          <w:ilvl w:val="0"/>
          <w:numId w:val="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杨淇杰（14505202410854138）称职</w:t>
      </w:r>
    </w:p>
    <w:p w14:paraId="284D1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广西海盟律师事务所</w:t>
      </w:r>
    </w:p>
    <w:p w14:paraId="70898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314500007968424561    </w:t>
      </w:r>
    </w:p>
    <w:p w14:paraId="26570A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主任：石榛</w:t>
      </w:r>
    </w:p>
    <w:p w14:paraId="434E6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长青路佳利大厦A17楼</w:t>
      </w:r>
    </w:p>
    <w:p w14:paraId="3C36D9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34AF0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0779-3063733</w:t>
      </w:r>
    </w:p>
    <w:p w14:paraId="20F3F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E7E4A87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石榛（14505199110838425）称职</w:t>
      </w:r>
    </w:p>
    <w:p w14:paraId="6D500BE5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石远德（14505200210722785）称职</w:t>
      </w:r>
    </w:p>
    <w:p w14:paraId="5FD75CA8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陈旭（14505202211567049）称职</w:t>
      </w:r>
    </w:p>
    <w:p w14:paraId="0EB06668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范琦（14505200510341459）称职</w:t>
      </w:r>
    </w:p>
    <w:p w14:paraId="57A6CCB6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黄俊富（14505201810035331）称职</w:t>
      </w:r>
    </w:p>
    <w:p w14:paraId="50ABF64B">
      <w:pPr>
        <w:keepNext w:val="0"/>
        <w:keepLines w:val="0"/>
        <w:pageBreakBefore w:val="0"/>
        <w:widowControl/>
        <w:numPr>
          <w:ilvl w:val="0"/>
          <w:numId w:val="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李蓓（14505201611149582）称职</w:t>
      </w:r>
    </w:p>
    <w:p w14:paraId="4623D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广西宝典律师事务所</w:t>
      </w:r>
    </w:p>
    <w:p w14:paraId="72B5B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31450000662133216L    </w:t>
      </w:r>
    </w:p>
    <w:p w14:paraId="79488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主任：何廷广</w:t>
      </w:r>
    </w:p>
    <w:p w14:paraId="3DE34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广西北海大道西16号海富大厦九楼F座</w:t>
      </w:r>
    </w:p>
    <w:p w14:paraId="36C1D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037563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0779-2228656</w:t>
      </w:r>
    </w:p>
    <w:p w14:paraId="7F4D26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4C3D6E5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何廷广（14505199910397444）称职</w:t>
      </w:r>
    </w:p>
    <w:p w14:paraId="335DB0B5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贾荣龙（14505199710219548）称职</w:t>
      </w:r>
    </w:p>
    <w:p w14:paraId="5814F6E3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王大铭（14505200110862743）称职</w:t>
      </w:r>
    </w:p>
    <w:p w14:paraId="4060C457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陈华贵（14505200610114222）称职</w:t>
      </w:r>
    </w:p>
    <w:p w14:paraId="1695ACC8">
      <w:pPr>
        <w:keepNext w:val="0"/>
        <w:keepLines w:val="0"/>
        <w:pageBreakBefore w:val="0"/>
        <w:widowControl/>
        <w:numPr>
          <w:ilvl w:val="0"/>
          <w:numId w:val="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黄荣（14505200810907616）称职</w:t>
      </w:r>
    </w:p>
    <w:p w14:paraId="5D73C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广西嘉友律师事务所</w:t>
      </w:r>
    </w:p>
    <w:p w14:paraId="4327D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31450000718885186K    </w:t>
      </w:r>
    </w:p>
    <w:p w14:paraId="7A57C8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主任：王彪</w:t>
      </w:r>
    </w:p>
    <w:p w14:paraId="5D02D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西南大道722号燃气大厦七楼</w:t>
      </w:r>
    </w:p>
    <w:p w14:paraId="761B5B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南宁市</w:t>
      </w:r>
    </w:p>
    <w:p w14:paraId="0E653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0779-3211990</w:t>
      </w:r>
    </w:p>
    <w:p w14:paraId="34B34B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38DD5C4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王彪（14505199710573880）称职</w:t>
      </w:r>
    </w:p>
    <w:p w14:paraId="73569DC1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毛家有（14505198810187137）称职</w:t>
      </w:r>
    </w:p>
    <w:p w14:paraId="1568BB34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欧小燕（14505200811903726）称职</w:t>
      </w:r>
    </w:p>
    <w:p w14:paraId="78F58AEE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陈强（14505201810054664）称职</w:t>
      </w:r>
    </w:p>
    <w:p w14:paraId="71EF6F9B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蔡青青（14505202011191065）称职</w:t>
      </w:r>
    </w:p>
    <w:p w14:paraId="4D633599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黄晶晶（14505201911139353）称职</w:t>
      </w:r>
    </w:p>
    <w:p w14:paraId="3FAA0710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何心（14505202311656330）称职</w:t>
      </w:r>
    </w:p>
    <w:p w14:paraId="516C38D5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纪佳欣（14505201911137255）称职</w:t>
      </w:r>
    </w:p>
    <w:p w14:paraId="285FD285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刘婵影（14505201111991303）称职</w:t>
      </w:r>
    </w:p>
    <w:p w14:paraId="7533A576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李剑（14505202310656310）称职</w:t>
      </w:r>
    </w:p>
    <w:p w14:paraId="6CA2F0EE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李香东（14505202010221909）称职</w:t>
      </w:r>
    </w:p>
    <w:p w14:paraId="0A10520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苏莉婷（14505201911162528）称职</w:t>
      </w:r>
    </w:p>
    <w:p w14:paraId="1C63F172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檀钊（14505200820218704）称职</w:t>
      </w:r>
    </w:p>
    <w:p w14:paraId="1E856BE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王熙聪（14505201510310305）称职</w:t>
      </w:r>
    </w:p>
    <w:p w14:paraId="2CB8846F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许旭（14505202010216520）称职</w:t>
      </w:r>
    </w:p>
    <w:p w14:paraId="504727F3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庄娜（14505202411772162）称职</w:t>
      </w:r>
    </w:p>
    <w:p w14:paraId="19975A27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詹瑶（14505202011221915）称职</w:t>
      </w:r>
    </w:p>
    <w:p w14:paraId="69FE4CFA">
      <w:pPr>
        <w:keepNext w:val="0"/>
        <w:keepLines w:val="0"/>
        <w:pageBreakBefore w:val="0"/>
        <w:widowControl/>
        <w:numPr>
          <w:ilvl w:val="0"/>
          <w:numId w:val="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张志升（14505201210804383）称职</w:t>
      </w:r>
    </w:p>
    <w:p w14:paraId="300CB2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广西唐程律师事务所</w:t>
      </w:r>
    </w:p>
    <w:p w14:paraId="5E1775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314500005572389809    </w:t>
      </w:r>
    </w:p>
    <w:p w14:paraId="6ED27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    主任：唐程</w:t>
      </w:r>
    </w:p>
    <w:p w14:paraId="6AB1E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广北海大道223号北海大厦506-508室</w:t>
      </w:r>
    </w:p>
    <w:p w14:paraId="50230F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615563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0779-3060689</w:t>
      </w:r>
    </w:p>
    <w:p w14:paraId="11A97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03FDD61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唐程（14505199410967016）称职</w:t>
      </w:r>
    </w:p>
    <w:p w14:paraId="275317CF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陈文华（14505202110307545）称职</w:t>
      </w:r>
    </w:p>
    <w:p w14:paraId="779E53B6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黎法辉（14505202010191051）称职</w:t>
      </w:r>
    </w:p>
    <w:p w14:paraId="661A0BAF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苏琪婷（14505202411761918）称职</w:t>
      </w:r>
    </w:p>
    <w:p w14:paraId="0521C60E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唐粮松（14505202110321560）称职</w:t>
      </w:r>
    </w:p>
    <w:p w14:paraId="337B82F0">
      <w:pPr>
        <w:keepNext w:val="0"/>
        <w:keepLines w:val="0"/>
        <w:pageBreakBefore w:val="0"/>
        <w:widowControl/>
        <w:numPr>
          <w:ilvl w:val="0"/>
          <w:numId w:val="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赵芳林（14505202411835298）称职</w:t>
      </w:r>
    </w:p>
    <w:p w14:paraId="01EDD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广西汉远律师事务所</w:t>
      </w:r>
    </w:p>
    <w:p w14:paraId="6C91F7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3145000056909622XE    </w:t>
      </w:r>
    </w:p>
    <w:p w14:paraId="73BCC3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    主任：陈远胜</w:t>
      </w:r>
    </w:p>
    <w:p w14:paraId="5C2EF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北海大道163号振业.中央华府三单元308号</w:t>
      </w:r>
    </w:p>
    <w:p w14:paraId="711C3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5E2B2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0779-3200308</w:t>
      </w:r>
    </w:p>
    <w:p w14:paraId="1D89A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C3ED77F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陈远胜（14505200010931994）称职</w:t>
      </w:r>
    </w:p>
    <w:p w14:paraId="3B0FBF5F">
      <w:pPr>
        <w:keepNext w:val="0"/>
        <w:keepLines w:val="0"/>
        <w:pageBreakBefore w:val="0"/>
        <w:widowControl/>
        <w:numPr>
          <w:ilvl w:val="0"/>
          <w:numId w:val="1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许凯丽（14505201811042951）称职</w:t>
      </w:r>
    </w:p>
    <w:p w14:paraId="1FF18E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广西盛力律师事务所</w:t>
      </w:r>
    </w:p>
    <w:p w14:paraId="495C2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31450000574554344B    </w:t>
      </w:r>
    </w:p>
    <w:p w14:paraId="04C09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主任：沈林发</w:t>
      </w:r>
    </w:p>
    <w:p w14:paraId="4ED442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西南大道332号和世新都1幢二单元0401、0402</w:t>
      </w:r>
    </w:p>
    <w:p w14:paraId="524A80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569B66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0779-3200420</w:t>
      </w:r>
    </w:p>
    <w:p w14:paraId="3199BC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818639F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沈林发（14505200810419305）称职</w:t>
      </w:r>
    </w:p>
    <w:p w14:paraId="23D3D12B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吴显（14505201510697958）称职</w:t>
      </w:r>
    </w:p>
    <w:p w14:paraId="10180F83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张永萍（14505198910344043）称职</w:t>
      </w:r>
    </w:p>
    <w:p w14:paraId="73878D64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蔡琼瑶（14505200611512023）称职</w:t>
      </w:r>
    </w:p>
    <w:p w14:paraId="068FB941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欧远晴（14505201911116879）称职</w:t>
      </w:r>
    </w:p>
    <w:p w14:paraId="38C7771F">
      <w:pPr>
        <w:keepNext w:val="0"/>
        <w:keepLines w:val="0"/>
        <w:pageBreakBefore w:val="0"/>
        <w:widowControl/>
        <w:numPr>
          <w:ilvl w:val="0"/>
          <w:numId w:val="1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王祥璇（14505202311678614）称职</w:t>
      </w:r>
    </w:p>
    <w:p w14:paraId="3A95F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广西珠浦律师事务所</w:t>
      </w:r>
    </w:p>
    <w:p w14:paraId="05CDB6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314500000752351704    </w:t>
      </w:r>
    </w:p>
    <w:p w14:paraId="06BBB2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    主任：庄礼国</w:t>
      </w:r>
    </w:p>
    <w:p w14:paraId="06E980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廉州镇民生路1号蓝湾国际城一期(西门）三栋二单元5、6楼（延安路蓝湾童彩幼儿园右侧进大门电梯上楼）</w:t>
      </w:r>
    </w:p>
    <w:p w14:paraId="495A12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合浦县</w:t>
      </w:r>
    </w:p>
    <w:p w14:paraId="34EBEC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536199    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0779-7211628</w:t>
      </w:r>
    </w:p>
    <w:p w14:paraId="05589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1AB6DAC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庄礼国（14505200610125950）称职</w:t>
      </w:r>
    </w:p>
    <w:p w14:paraId="29AD7F32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陈诚（14505201010368409）称职</w:t>
      </w:r>
    </w:p>
    <w:p w14:paraId="5C3EA71E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陈雪萍（14505202111365768）称职</w:t>
      </w:r>
    </w:p>
    <w:p w14:paraId="0446B4A5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邓明武（14505200710306280）称职</w:t>
      </w:r>
    </w:p>
    <w:p w14:paraId="214B8EB1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洪谷妹（14505202311692430）称职</w:t>
      </w:r>
    </w:p>
    <w:p w14:paraId="5D0806F8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莫逢健（14505200610493350）称职</w:t>
      </w:r>
    </w:p>
    <w:p w14:paraId="29FA0DB4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沈祖贤（14505201410653109）称职</w:t>
      </w:r>
    </w:p>
    <w:p w14:paraId="6DE2084C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谭慧超（14505202011218214）称职</w:t>
      </w:r>
    </w:p>
    <w:p w14:paraId="215BF256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许承丹（14505202211444993）称职</w:t>
      </w:r>
    </w:p>
    <w:p w14:paraId="23F0888F">
      <w:pPr>
        <w:keepNext w:val="0"/>
        <w:keepLines w:val="0"/>
        <w:pageBreakBefore w:val="0"/>
        <w:widowControl/>
        <w:numPr>
          <w:ilvl w:val="0"/>
          <w:numId w:val="2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杨彩霞（14505202311655062）称职</w:t>
      </w:r>
    </w:p>
    <w:p w14:paraId="152B2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广西先导联合（海城）律师事务所</w:t>
      </w:r>
    </w:p>
    <w:p w14:paraId="5572E7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31450000083606015P    </w:t>
      </w:r>
    </w:p>
    <w:p w14:paraId="7F7F9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主任：谢如涛</w:t>
      </w:r>
    </w:p>
    <w:p w14:paraId="476C9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北海大道181号粤桂大厦B座11层</w:t>
      </w:r>
    </w:p>
    <w:p w14:paraId="519D5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71CDC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0779-3060058</w:t>
      </w:r>
    </w:p>
    <w:p w14:paraId="7A52B3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7667A8B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谢如涛（14505199410565699）称职</w:t>
      </w:r>
    </w:p>
    <w:p w14:paraId="5230B73A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陈星良（14505201210312447）称职</w:t>
      </w:r>
    </w:p>
    <w:p w14:paraId="0CE35497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苏雪清（14505201311961982）称职</w:t>
      </w:r>
    </w:p>
    <w:p w14:paraId="6BF43342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邓少伦（14505200110734677）称职</w:t>
      </w:r>
    </w:p>
    <w:p w14:paraId="249B8C44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冯超（14505201410569060）称职</w:t>
      </w:r>
    </w:p>
    <w:p w14:paraId="2D21D2C3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黄炳羽（14505201910118434）称职</w:t>
      </w:r>
    </w:p>
    <w:p w14:paraId="0878C852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林龙（14505201710528986）称职</w:t>
      </w:r>
    </w:p>
    <w:p w14:paraId="2622E864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梁平萱（14505201711325115）称职</w:t>
      </w:r>
    </w:p>
    <w:p w14:paraId="20B1898B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宁碧霞（14505202011261866）称职</w:t>
      </w:r>
    </w:p>
    <w:p w14:paraId="4FF7585E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韦雄（14505201510743441）称职</w:t>
      </w:r>
    </w:p>
    <w:p w14:paraId="365D7B3D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吴奕（14505201310887312）称职</w:t>
      </w:r>
    </w:p>
    <w:p w14:paraId="42AEA4E2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谢立群（14505201810045371）称职</w:t>
      </w:r>
    </w:p>
    <w:p w14:paraId="471E7CD7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谢明强（14505202410812127）称职</w:t>
      </w:r>
    </w:p>
    <w:p w14:paraId="5BE201B0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张坤（14505202010265227）称职</w:t>
      </w:r>
    </w:p>
    <w:p w14:paraId="65FC1C52">
      <w:pPr>
        <w:keepNext w:val="0"/>
        <w:keepLines w:val="0"/>
        <w:pageBreakBefore w:val="0"/>
        <w:widowControl/>
        <w:numPr>
          <w:ilvl w:val="0"/>
          <w:numId w:val="2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张秋华（14505201711602983）称职</w:t>
      </w:r>
    </w:p>
    <w:p w14:paraId="0F0D9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广西众言律师事务所</w:t>
      </w:r>
    </w:p>
    <w:p w14:paraId="77F17E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31450000083647060K    </w:t>
      </w:r>
    </w:p>
    <w:p w14:paraId="28A495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    主任：梁武诚</w:t>
      </w:r>
    </w:p>
    <w:p w14:paraId="5AB5F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铁山港区司法局办公大楼五楼</w:t>
      </w:r>
    </w:p>
    <w:p w14:paraId="081B2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铁山港区</w:t>
      </w:r>
    </w:p>
    <w:p w14:paraId="5EDC1C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0779-2263421</w:t>
      </w:r>
    </w:p>
    <w:p w14:paraId="6760A7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43A8BEB2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梁武诚（14505200110885914）称职</w:t>
      </w:r>
    </w:p>
    <w:p w14:paraId="739E3413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冯一笑（14505200911684483）称职</w:t>
      </w:r>
    </w:p>
    <w:p w14:paraId="1086109D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李炳航（14505201910078673）称职</w:t>
      </w:r>
    </w:p>
    <w:p w14:paraId="16F30B01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李建霖（14505202410788997）称职</w:t>
      </w:r>
    </w:p>
    <w:p w14:paraId="0F9DA02B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梁善婷（14505201811069880）称职</w:t>
      </w:r>
    </w:p>
    <w:p w14:paraId="6934F8DD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李志津（14505202110364709）称职</w:t>
      </w:r>
    </w:p>
    <w:p w14:paraId="0BF90608">
      <w:pPr>
        <w:keepNext w:val="0"/>
        <w:keepLines w:val="0"/>
        <w:pageBreakBefore w:val="0"/>
        <w:widowControl/>
        <w:numPr>
          <w:ilvl w:val="0"/>
          <w:numId w:val="2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周丽（14505201911153895）称职</w:t>
      </w:r>
    </w:p>
    <w:p w14:paraId="32CDC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广西现城律师事务所</w:t>
      </w:r>
    </w:p>
    <w:p w14:paraId="6A9EB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3145000008654573XK    </w:t>
      </w:r>
    </w:p>
    <w:p w14:paraId="60D1D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主任：伍庆华</w:t>
      </w:r>
    </w:p>
    <w:p w14:paraId="463FE8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银海区江苏路臻•墅园A2栋-1、-2</w:t>
      </w:r>
    </w:p>
    <w:p w14:paraId="2AED39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银海区</w:t>
      </w:r>
    </w:p>
    <w:p w14:paraId="23DAB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0779-2063528</w:t>
      </w:r>
    </w:p>
    <w:p w14:paraId="39C20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4C3473D9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伍庆华（14505200110308438）称职</w:t>
      </w:r>
    </w:p>
    <w:p w14:paraId="7D889C30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冯贤光（14505201610161270）称职</w:t>
      </w:r>
    </w:p>
    <w:p w14:paraId="6C21E555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温烜华（14505200010668024）称职</w:t>
      </w:r>
    </w:p>
    <w:p w14:paraId="52410521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戴碧波（14505201511215981）称职</w:t>
      </w:r>
    </w:p>
    <w:p w14:paraId="71798803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邓发春（14505201410283572）称职</w:t>
      </w:r>
    </w:p>
    <w:p w14:paraId="4B5F0115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黄辉远（14505202010270779）称职</w:t>
      </w:r>
    </w:p>
    <w:p w14:paraId="1ABE9F2D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洪颖峰（14505201510646305）称职</w:t>
      </w:r>
    </w:p>
    <w:p w14:paraId="2856AAF3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刘绍波（14505201910118738）称职</w:t>
      </w:r>
    </w:p>
    <w:p w14:paraId="09032366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林薇（14505200211484557）称职</w:t>
      </w:r>
    </w:p>
    <w:p w14:paraId="3B36582F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刘月（14505201911088382）称职</w:t>
      </w:r>
    </w:p>
    <w:p w14:paraId="1ECD80DF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彭德元（14505201810018367）称职</w:t>
      </w:r>
    </w:p>
    <w:p w14:paraId="05B413ED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庞贤鹏（14505202010221920）称职</w:t>
      </w:r>
    </w:p>
    <w:p w14:paraId="5E9A2B56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孙晗（14505202010280280）称职</w:t>
      </w:r>
    </w:p>
    <w:p w14:paraId="4B06679D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苏积波（14505202210443474）称职</w:t>
      </w:r>
    </w:p>
    <w:p w14:paraId="34A29A9B">
      <w:pPr>
        <w:keepNext w:val="0"/>
        <w:keepLines w:val="0"/>
        <w:pageBreakBefore w:val="0"/>
        <w:widowControl/>
        <w:numPr>
          <w:ilvl w:val="0"/>
          <w:numId w:val="2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殷日兴（14505201910128944）称职</w:t>
      </w:r>
    </w:p>
    <w:p w14:paraId="7C7E5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广西海望律师事务所</w:t>
      </w:r>
    </w:p>
    <w:p w14:paraId="237B3B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31450000310268635F    </w:t>
      </w:r>
    </w:p>
    <w:p w14:paraId="35AEFF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主任：吴松周</w:t>
      </w:r>
    </w:p>
    <w:p w14:paraId="5425C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北京路明峰大厦三楼</w:t>
      </w:r>
    </w:p>
    <w:p w14:paraId="5532B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656812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0779-3200365</w:t>
      </w:r>
    </w:p>
    <w:p w14:paraId="7D9115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567497EC"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吴松周（14505199810234375）称职</w:t>
      </w:r>
    </w:p>
    <w:p w14:paraId="64540D09"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李仕伟（14505200710488728）称职</w:t>
      </w:r>
    </w:p>
    <w:p w14:paraId="7F30244F"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邹志良（14505201310853027）称职</w:t>
      </w:r>
    </w:p>
    <w:p w14:paraId="396CEFFA"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简家艳（14505202111397918）称职</w:t>
      </w:r>
    </w:p>
    <w:p w14:paraId="16727B1B">
      <w:pPr>
        <w:keepNext w:val="0"/>
        <w:keepLines w:val="0"/>
        <w:pageBreakBefore w:val="0"/>
        <w:widowControl/>
        <w:numPr>
          <w:ilvl w:val="0"/>
          <w:numId w:val="2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庞辉明（14505198910792654）称职</w:t>
      </w:r>
    </w:p>
    <w:p w14:paraId="01FF78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广西易桂律师事务所</w:t>
      </w:r>
    </w:p>
    <w:p w14:paraId="7B036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31450000355888934K    </w:t>
      </w:r>
    </w:p>
    <w:p w14:paraId="4B861D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主任：伍韡韡</w:t>
      </w:r>
    </w:p>
    <w:p w14:paraId="74D2B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四川路九州城小区D2幢7楼</w:t>
      </w:r>
    </w:p>
    <w:p w14:paraId="40B073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6D2D9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18977912345</w:t>
      </w:r>
    </w:p>
    <w:p w14:paraId="48704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已盖章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B8D3B06">
      <w:pPr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伍韡韡（14505199910566467）称职</w:t>
      </w:r>
    </w:p>
    <w:p w14:paraId="6B60E630">
      <w:pPr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许丽（14505201911130656）称职</w:t>
      </w:r>
    </w:p>
    <w:p w14:paraId="31B284CD">
      <w:pPr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熊平榕（14505200110991557）称职</w:t>
      </w:r>
    </w:p>
    <w:p w14:paraId="784B79B2">
      <w:pPr>
        <w:keepNext w:val="0"/>
        <w:keepLines w:val="0"/>
        <w:pageBreakBefore w:val="0"/>
        <w:widowControl/>
        <w:numPr>
          <w:ilvl w:val="0"/>
          <w:numId w:val="2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谭彩燕（14505201111458094）称职</w:t>
      </w:r>
    </w:p>
    <w:p w14:paraId="13631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广西宇盛律师事务所</w:t>
      </w:r>
    </w:p>
    <w:p w14:paraId="79C3B3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31450000MD0113504B    </w:t>
      </w:r>
    </w:p>
    <w:p w14:paraId="5058F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主任：麻寒盛</w:t>
      </w:r>
    </w:p>
    <w:p w14:paraId="1AFA3A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广东路109号瀚宇国际大厦3幢28层</w:t>
      </w:r>
    </w:p>
    <w:p w14:paraId="3AB66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06AE7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576000    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0779-3932611</w:t>
      </w:r>
    </w:p>
    <w:p w14:paraId="00102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EE782FF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付力（14505201610445266）称职</w:t>
      </w:r>
    </w:p>
    <w:p w14:paraId="2CC74E6B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刘宁富（14505201010794460）称职</w:t>
      </w:r>
    </w:p>
    <w:p w14:paraId="05FEE37A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刘春颖（14505201611888376）称职</w:t>
      </w:r>
    </w:p>
    <w:p w14:paraId="7189DC74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刘昆俊（14505202110338535）称职</w:t>
      </w:r>
    </w:p>
    <w:p w14:paraId="3F9C517F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麦文思（14505202211542227）称职</w:t>
      </w:r>
    </w:p>
    <w:p w14:paraId="646B2878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杨能盛（14505201610542670）称职</w:t>
      </w:r>
    </w:p>
    <w:p w14:paraId="41D21A32">
      <w:pPr>
        <w:keepNext w:val="0"/>
        <w:keepLines w:val="0"/>
        <w:pageBreakBefore w:val="0"/>
        <w:widowControl/>
        <w:numPr>
          <w:ilvl w:val="0"/>
          <w:numId w:val="2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张传林（14505202210474392）称职</w:t>
      </w:r>
    </w:p>
    <w:p w14:paraId="76A84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广西群智律师事务所</w:t>
      </w:r>
    </w:p>
    <w:p w14:paraId="08657E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31450000MD01138114    </w:t>
      </w:r>
    </w:p>
    <w:p w14:paraId="6AD05B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主任：梁春雷</w:t>
      </w:r>
    </w:p>
    <w:p w14:paraId="2412A9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四川路256号望阳大厦1幢2单元3楼</w:t>
      </w:r>
    </w:p>
    <w:p w14:paraId="5997B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55596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0779-3832821</w:t>
      </w:r>
    </w:p>
    <w:p w14:paraId="001906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B42D09D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梁春雷（14505201010245453）称职</w:t>
      </w:r>
    </w:p>
    <w:p w14:paraId="36293D92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李凯（14505201010340773）称职</w:t>
      </w:r>
    </w:p>
    <w:p w14:paraId="294F69F1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王宏伟（14505200410999101）称职</w:t>
      </w:r>
    </w:p>
    <w:p w14:paraId="0E0FC328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陈宇（14505200911242012）称职</w:t>
      </w:r>
    </w:p>
    <w:p w14:paraId="1BFB893D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陈耀明（14505202410854143）称职</w:t>
      </w:r>
    </w:p>
    <w:p w14:paraId="38B11538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范书梅（14505202411815292）称职</w:t>
      </w:r>
    </w:p>
    <w:p w14:paraId="2ACCD8AF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何永倩（14505202411815309）称职</w:t>
      </w:r>
    </w:p>
    <w:p w14:paraId="79BD349F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李芷晴（14505202211446611）称职</w:t>
      </w:r>
    </w:p>
    <w:p w14:paraId="43BB775B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谭根新（14505201810022577）称职</w:t>
      </w:r>
    </w:p>
    <w:p w14:paraId="20173F0D">
      <w:pPr>
        <w:keepNext w:val="0"/>
        <w:keepLines w:val="0"/>
        <w:pageBreakBefore w:val="0"/>
        <w:widowControl/>
        <w:numPr>
          <w:ilvl w:val="0"/>
          <w:numId w:val="2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张立（14505201810026790）称职</w:t>
      </w:r>
    </w:p>
    <w:p w14:paraId="4A930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广西谦言律师事务所</w:t>
      </w:r>
    </w:p>
    <w:p w14:paraId="0DAEC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31450000MD0172336G    </w:t>
      </w:r>
    </w:p>
    <w:p w14:paraId="13762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主任：赖祖全</w:t>
      </w:r>
    </w:p>
    <w:p w14:paraId="0B62F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海城区西南大道599号融创北海中心广场二幢20楼2014房-2021房</w:t>
      </w:r>
    </w:p>
    <w:p w14:paraId="5ADD43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1FABB6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0779-3058586</w:t>
      </w:r>
    </w:p>
    <w:p w14:paraId="5D7BF7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FF59F7C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赖祖全（14505200810768261）称职</w:t>
      </w:r>
    </w:p>
    <w:p w14:paraId="61F4890B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陈伟华（14505200610576756）称职</w:t>
      </w:r>
    </w:p>
    <w:p w14:paraId="410CDE7D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陈玉梅（14505201311355477）称职</w:t>
      </w:r>
    </w:p>
    <w:p w14:paraId="1969C22E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黄秋琴（14505202011259132）称职</w:t>
      </w:r>
    </w:p>
    <w:p w14:paraId="0A7BCC8B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吴莉（14505201011858554）称职</w:t>
      </w:r>
    </w:p>
    <w:p w14:paraId="7AE1A8A6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叶海莲（14505201711559609）称职</w:t>
      </w:r>
    </w:p>
    <w:p w14:paraId="0F150C95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郑光盛（14505200010506290）称职</w:t>
      </w:r>
    </w:p>
    <w:p w14:paraId="01FD8A68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李婷婷（14505202311679817）称职</w:t>
      </w:r>
    </w:p>
    <w:p w14:paraId="7F70DA51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庞荀文（14505202410826364）称职</w:t>
      </w:r>
    </w:p>
    <w:p w14:paraId="2B0385B5">
      <w:pPr>
        <w:keepNext w:val="0"/>
        <w:keepLines w:val="0"/>
        <w:pageBreakBefore w:val="0"/>
        <w:widowControl/>
        <w:numPr>
          <w:ilvl w:val="0"/>
          <w:numId w:val="2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张春友（14505200610779007）称职</w:t>
      </w:r>
    </w:p>
    <w:p w14:paraId="22E03C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广西万益（北海）律师事务所</w:t>
      </w:r>
    </w:p>
    <w:p w14:paraId="465CC1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31450000MD01957812    </w:t>
      </w:r>
    </w:p>
    <w:p w14:paraId="6D531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特殊的普通合伙    主任：廖可军</w:t>
      </w:r>
    </w:p>
    <w:p w14:paraId="2230FA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云南路286号北部湾海洋科技创新港15层</w:t>
      </w:r>
    </w:p>
    <w:p w14:paraId="3BE2D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银海区</w:t>
      </w:r>
    </w:p>
    <w:p w14:paraId="4C1FAB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0779-3908885</w:t>
      </w:r>
    </w:p>
    <w:p w14:paraId="0288F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7A0FF94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廖可军（14505201110929646）称职</w:t>
      </w:r>
    </w:p>
    <w:p w14:paraId="4BC7EFFF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李其艺（14505201110431902）称职</w:t>
      </w:r>
    </w:p>
    <w:p w14:paraId="58D8250C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苏伟能（14505202010213174）称职</w:t>
      </w:r>
    </w:p>
    <w:p w14:paraId="473A424B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吴怡（14505202011272937）称职</w:t>
      </w:r>
    </w:p>
    <w:p w14:paraId="2C3DCFD5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徐海超（14505201010458903）称职</w:t>
      </w:r>
    </w:p>
    <w:p w14:paraId="72E2C73C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陈莹（14505202211423845）称职</w:t>
      </w:r>
    </w:p>
    <w:p w14:paraId="4FA4617D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蔡迎赞（14505202211423844）称职</w:t>
      </w:r>
    </w:p>
    <w:p w14:paraId="26BDD6A8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孙祖超（14505202410761188）称职</w:t>
      </w:r>
    </w:p>
    <w:p w14:paraId="7ABA50F9">
      <w:pPr>
        <w:keepNext w:val="0"/>
        <w:keepLines w:val="0"/>
        <w:pageBreakBefore w:val="0"/>
        <w:widowControl/>
        <w:numPr>
          <w:ilvl w:val="0"/>
          <w:numId w:val="2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温宗达（14505202210542217）称职</w:t>
      </w:r>
    </w:p>
    <w:p w14:paraId="526CF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广西熙棣律师事务所</w:t>
      </w:r>
    </w:p>
    <w:p w14:paraId="3F33F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31450000MD02005797    </w:t>
      </w:r>
    </w:p>
    <w:p w14:paraId="14677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主任：张弦</w:t>
      </w:r>
    </w:p>
    <w:p w14:paraId="7E85C9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北海大道华美财富广场七楼705、706、707房</w:t>
      </w:r>
    </w:p>
    <w:p w14:paraId="44DACC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26BEEA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0779-3991616</w:t>
      </w:r>
    </w:p>
    <w:p w14:paraId="74D5F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0C5409C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苏振豪（14505201510108685）称职</w:t>
      </w:r>
    </w:p>
    <w:p w14:paraId="388289EF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陈承帼（14505199111394332）称职</w:t>
      </w:r>
    </w:p>
    <w:p w14:paraId="170159FE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黄明辉（14505199510539107）称职</w:t>
      </w:r>
    </w:p>
    <w:p w14:paraId="652ED1DD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卢波锋（14505200310781813）称职</w:t>
      </w:r>
    </w:p>
    <w:p w14:paraId="5C0870CF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李仪（14505201911150946）称职</w:t>
      </w:r>
    </w:p>
    <w:p w14:paraId="4A8834E6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李元英（14505201911089500）称职</w:t>
      </w:r>
    </w:p>
    <w:p w14:paraId="7F827294">
      <w:pPr>
        <w:keepNext w:val="0"/>
        <w:keepLines w:val="0"/>
        <w:pageBreakBefore w:val="0"/>
        <w:widowControl/>
        <w:numPr>
          <w:ilvl w:val="0"/>
          <w:numId w:val="3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郑敏（14505201121156130）称职</w:t>
      </w:r>
    </w:p>
    <w:p w14:paraId="62078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广西翔海律师事务所</w:t>
      </w:r>
    </w:p>
    <w:p w14:paraId="0B6DA4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31450000MD0237259X    </w:t>
      </w:r>
    </w:p>
    <w:p w14:paraId="51BDC9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主任：陈贵</w:t>
      </w:r>
    </w:p>
    <w:p w14:paraId="6E16E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廉州镇百米大道与东山一路红绿灯交汇处（万和宾馆旁）</w:t>
      </w:r>
    </w:p>
    <w:p w14:paraId="47800A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</w:t>
      </w:r>
    </w:p>
    <w:p w14:paraId="03ACD3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13978990181-0779-7207968</w:t>
      </w:r>
    </w:p>
    <w:p w14:paraId="1BBFD0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0C600617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陈贵（14505200810863624）称职</w:t>
      </w:r>
    </w:p>
    <w:p w14:paraId="1D3417ED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赵万虎（14505201310117764）称职</w:t>
      </w:r>
    </w:p>
    <w:p w14:paraId="646E15DA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钟宇婷（14505201311180706）称职</w:t>
      </w:r>
    </w:p>
    <w:p w14:paraId="0CB8845C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陈经纬（14505202010218234）称职</w:t>
      </w:r>
    </w:p>
    <w:p w14:paraId="26D14908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陈业达（14505202310584913）称职</w:t>
      </w:r>
    </w:p>
    <w:p w14:paraId="5B805AA2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陈倚婷（14505202311639516）称职</w:t>
      </w:r>
    </w:p>
    <w:p w14:paraId="749561B8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梁海东（14505201910080124）称职</w:t>
      </w:r>
    </w:p>
    <w:p w14:paraId="68FE73ED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李媛媛（14505202411812125）称职</w:t>
      </w:r>
    </w:p>
    <w:p w14:paraId="731990AF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莫武翊（14505202410731299）称职</w:t>
      </w:r>
    </w:p>
    <w:p w14:paraId="165623F5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王家喜（14505202210542234）称职</w:t>
      </w:r>
    </w:p>
    <w:p w14:paraId="03E95C74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王允辉（14505201310127768）称职</w:t>
      </w:r>
    </w:p>
    <w:p w14:paraId="470F5A53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易春燕（14505201911118439）称职</w:t>
      </w:r>
    </w:p>
    <w:p w14:paraId="40237BA5">
      <w:pPr>
        <w:keepNext w:val="0"/>
        <w:keepLines w:val="0"/>
        <w:pageBreakBefore w:val="0"/>
        <w:widowControl/>
        <w:numPr>
          <w:ilvl w:val="0"/>
          <w:numId w:val="3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张传卫（14505202110365769）称职</w:t>
      </w:r>
    </w:p>
    <w:p w14:paraId="7D22E7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广西昊之赢律师事务所</w:t>
      </w:r>
    </w:p>
    <w:p w14:paraId="137522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31450000MD0246788T    </w:t>
      </w:r>
    </w:p>
    <w:p w14:paraId="3B63C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主任：侯莹佳</w:t>
      </w:r>
    </w:p>
    <w:p w14:paraId="461A58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银河产业城B2栋1401室</w:t>
      </w:r>
    </w:p>
    <w:p w14:paraId="262FB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37271B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13036864131</w:t>
      </w:r>
    </w:p>
    <w:p w14:paraId="5E13F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D4EA24C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侯莹佳（14505201211071803）称职</w:t>
      </w:r>
    </w:p>
    <w:p w14:paraId="4CF877D1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徐晓飞（14505201510844694）称职</w:t>
      </w:r>
    </w:p>
    <w:p w14:paraId="4AEC3323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曾浩珂（14505202111328062）称职</w:t>
      </w:r>
    </w:p>
    <w:p w14:paraId="7E63B916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李昌林（14505201810042739）称职</w:t>
      </w:r>
    </w:p>
    <w:p w14:paraId="33C7A4E9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梁迪诗（14505202411772160）称职</w:t>
      </w:r>
    </w:p>
    <w:p w14:paraId="388195BF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裴蕾（14505202311679800）称职</w:t>
      </w:r>
    </w:p>
    <w:p w14:paraId="0ED3CF08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任坤（14505201810038939）称职</w:t>
      </w:r>
    </w:p>
    <w:p w14:paraId="6EB6137E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宋盈萱（14505202111362500）称职</w:t>
      </w:r>
    </w:p>
    <w:p w14:paraId="43374CF2">
      <w:pPr>
        <w:keepNext w:val="0"/>
        <w:keepLines w:val="0"/>
        <w:pageBreakBefore w:val="0"/>
        <w:widowControl/>
        <w:numPr>
          <w:ilvl w:val="0"/>
          <w:numId w:val="3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许承余（14505202111379690）称职</w:t>
      </w:r>
    </w:p>
    <w:p w14:paraId="3B4AD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广西满唐律师事务所</w:t>
      </w:r>
    </w:p>
    <w:p w14:paraId="39586D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31450000MD0246737J    </w:t>
      </w:r>
    </w:p>
    <w:p w14:paraId="7E6E3E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主任：满耀志</w:t>
      </w:r>
    </w:p>
    <w:p w14:paraId="340BF8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北海大道201号华美财富广场A座B区603、604号</w:t>
      </w:r>
    </w:p>
    <w:p w14:paraId="42A0D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</w:t>
      </w:r>
    </w:p>
    <w:p w14:paraId="15CC2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0779-2026163</w:t>
      </w:r>
    </w:p>
    <w:p w14:paraId="792D75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756EBC8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满耀志（14505199910464244）称职</w:t>
      </w:r>
    </w:p>
    <w:p w14:paraId="04B6AAFD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唐英（14505200511996330）称职</w:t>
      </w:r>
    </w:p>
    <w:p w14:paraId="671F6B7E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张德进（14505201410626767）称职</w:t>
      </w:r>
    </w:p>
    <w:p w14:paraId="6064C444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范明华（14505202010270754）称职</w:t>
      </w:r>
    </w:p>
    <w:p w14:paraId="78F0C711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黄超东（14505202410854094）称职</w:t>
      </w:r>
    </w:p>
    <w:p w14:paraId="3ABF26DE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覃炳锋（14505202310656228）称职</w:t>
      </w:r>
    </w:p>
    <w:p w14:paraId="4F3B57FD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杨莹（14505202011277738）称职</w:t>
      </w:r>
    </w:p>
    <w:p w14:paraId="630DE295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郑峰（14505202010278810）称职</w:t>
      </w:r>
    </w:p>
    <w:p w14:paraId="0069CF51">
      <w:pPr>
        <w:keepNext w:val="0"/>
        <w:keepLines w:val="0"/>
        <w:pageBreakBefore w:val="0"/>
        <w:widowControl/>
        <w:numPr>
          <w:ilvl w:val="0"/>
          <w:numId w:val="3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赵淑媛（14505202011277726）称职</w:t>
      </w:r>
    </w:p>
    <w:p w14:paraId="619E2F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广西华胜（北海）律师事务所</w:t>
      </w:r>
    </w:p>
    <w:p w14:paraId="02959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31450000MD026496X6    </w:t>
      </w:r>
    </w:p>
    <w:p w14:paraId="5BB9D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主任：邓昌忠</w:t>
      </w:r>
    </w:p>
    <w:p w14:paraId="78135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银海区广东南路盈馨花园9栋一楼</w:t>
      </w:r>
    </w:p>
    <w:p w14:paraId="744231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银海区</w:t>
      </w:r>
    </w:p>
    <w:p w14:paraId="0A6304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0779-2071222</w:t>
      </w:r>
    </w:p>
    <w:p w14:paraId="3A6365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6AD6EEB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邓昌忠（14505201210574328）称职</w:t>
      </w:r>
    </w:p>
    <w:p w14:paraId="0FE180A2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曹锡超（14505202010277682）称职</w:t>
      </w:r>
    </w:p>
    <w:p w14:paraId="186277F3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庞显婷（14505201811022579）称职</w:t>
      </w:r>
    </w:p>
    <w:p w14:paraId="65FB3A4F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蒋祚欢（14505202311596290）称职</w:t>
      </w:r>
    </w:p>
    <w:p w14:paraId="30BB7D00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李佳朋（14505201811049864）称职</w:t>
      </w:r>
    </w:p>
    <w:p w14:paraId="79B558D9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李玉霞（14505202011206105）称职</w:t>
      </w:r>
    </w:p>
    <w:p w14:paraId="371D8FF8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满玲（14505201011910361）称职</w:t>
      </w:r>
    </w:p>
    <w:p w14:paraId="70983DF3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唐桂乐（14505202011211086）称职</w:t>
      </w:r>
    </w:p>
    <w:p w14:paraId="45A3FED3">
      <w:pPr>
        <w:keepNext w:val="0"/>
        <w:keepLines w:val="0"/>
        <w:pageBreakBefore w:val="0"/>
        <w:widowControl/>
        <w:numPr>
          <w:ilvl w:val="0"/>
          <w:numId w:val="3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郑富华（14505201710866906）称职</w:t>
      </w:r>
    </w:p>
    <w:p w14:paraId="477405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广西桂同律师事务所</w:t>
      </w:r>
    </w:p>
    <w:p w14:paraId="67AF73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31450000MD0269664U    </w:t>
      </w:r>
    </w:p>
    <w:p w14:paraId="03385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主任：汤震强</w:t>
      </w:r>
    </w:p>
    <w:p w14:paraId="61CA0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重庆路桂丰大厦B座三层</w:t>
      </w:r>
    </w:p>
    <w:p w14:paraId="3949D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13612E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0779-3037665</w:t>
      </w:r>
    </w:p>
    <w:p w14:paraId="5EFCE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6735C441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汤震强（14505201410925052）称职</w:t>
      </w:r>
    </w:p>
    <w:p w14:paraId="354BA633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林国斌（14505200110275482）称职</w:t>
      </w:r>
    </w:p>
    <w:p w14:paraId="639D7A60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文军（14505201810057952）称职</w:t>
      </w:r>
    </w:p>
    <w:p w14:paraId="0F2B992A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黄一峰（14505201511608242）称职</w:t>
      </w:r>
    </w:p>
    <w:p w14:paraId="5B7841AB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彭贺贺（14505202310670071）称职</w:t>
      </w:r>
    </w:p>
    <w:p w14:paraId="6E95D7D9">
      <w:pPr>
        <w:keepNext w:val="0"/>
        <w:keepLines w:val="0"/>
        <w:pageBreakBefore w:val="0"/>
        <w:widowControl/>
        <w:numPr>
          <w:ilvl w:val="0"/>
          <w:numId w:val="3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潘情静（14505201611655224）称职</w:t>
      </w:r>
    </w:p>
    <w:p w14:paraId="4D490A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广西源宇众律师事务所</w:t>
      </w:r>
    </w:p>
    <w:p w14:paraId="4D7922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31450000MD0258682Q    </w:t>
      </w:r>
    </w:p>
    <w:p w14:paraId="620E8A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主任：吴裕成</w:t>
      </w:r>
    </w:p>
    <w:p w14:paraId="3A246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北海市西南大道333号（西南大道与广东路交汇东南角）瑞海花园1幢201号</w:t>
      </w:r>
    </w:p>
    <w:p w14:paraId="5032C1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54E89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0779-3998899</w:t>
      </w:r>
    </w:p>
    <w:p w14:paraId="686C77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61F684C5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吴裕成（14505201110168265）称职</w:t>
      </w:r>
    </w:p>
    <w:p w14:paraId="2D8D79DE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陈世锋（14505200610814667）称职</w:t>
      </w:r>
    </w:p>
    <w:p w14:paraId="36B0DF18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吴定淞（14505198710163440）称职</w:t>
      </w:r>
    </w:p>
    <w:p w14:paraId="22097EC6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曾宇倩（14505202311660752）称职</w:t>
      </w:r>
    </w:p>
    <w:p w14:paraId="0F3E7778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李萍（14505198911761844）称职</w:t>
      </w:r>
    </w:p>
    <w:p w14:paraId="272FEFB5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颜艳（14505202411826323）称职</w:t>
      </w:r>
    </w:p>
    <w:p w14:paraId="4B04D32D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张均如（14505202411826311）称职</w:t>
      </w:r>
    </w:p>
    <w:p w14:paraId="4EB0954F">
      <w:pPr>
        <w:keepNext w:val="0"/>
        <w:keepLines w:val="0"/>
        <w:pageBreakBefore w:val="0"/>
        <w:widowControl/>
        <w:numPr>
          <w:ilvl w:val="0"/>
          <w:numId w:val="3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郑明仙（14505202411826314）称职</w:t>
      </w:r>
    </w:p>
    <w:p w14:paraId="432140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广西桂源律师事务所</w:t>
      </w:r>
    </w:p>
    <w:p w14:paraId="7BE80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31450000MD03034636    </w:t>
      </w:r>
    </w:p>
    <w:p w14:paraId="2F4CC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主任：李其堂</w:t>
      </w:r>
    </w:p>
    <w:p w14:paraId="110027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北海市海城区西南大道融创北海中心2幢2713-2721室</w:t>
      </w:r>
    </w:p>
    <w:p w14:paraId="4B486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7F90EE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18777155950</w:t>
      </w:r>
    </w:p>
    <w:p w14:paraId="0AAF81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DCA9431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李其堂（14505201810041575）称职</w:t>
      </w:r>
    </w:p>
    <w:p w14:paraId="03A18737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杜亮（14505201810042972）称职</w:t>
      </w:r>
    </w:p>
    <w:p w14:paraId="5E6A19CF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陈秋宇（14505202111394560）称职</w:t>
      </w:r>
    </w:p>
    <w:p w14:paraId="3C2487E2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陈源莲（14505201311902516）称职</w:t>
      </w:r>
    </w:p>
    <w:p w14:paraId="395428ED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何能容（14505201410160285）称职</w:t>
      </w:r>
    </w:p>
    <w:p w14:paraId="07A81539">
      <w:pPr>
        <w:keepNext w:val="0"/>
        <w:keepLines w:val="0"/>
        <w:pageBreakBefore w:val="0"/>
        <w:widowControl/>
        <w:numPr>
          <w:ilvl w:val="0"/>
          <w:numId w:val="3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何怡燕（14505202311679775）称职</w:t>
      </w:r>
    </w:p>
    <w:p w14:paraId="3A9A4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广西享道律师事务所</w:t>
      </w:r>
    </w:p>
    <w:p w14:paraId="2CBAC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31450000MD0337137J    </w:t>
      </w:r>
    </w:p>
    <w:p w14:paraId="64963B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主任：孙紫薇</w:t>
      </w:r>
    </w:p>
    <w:p w14:paraId="51F42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北海市银海区碧园海公馆10幢0107商铺（二楼）</w:t>
      </w:r>
    </w:p>
    <w:p w14:paraId="5A7EF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309C85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18677977932</w:t>
      </w:r>
    </w:p>
    <w:p w14:paraId="21CF9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DE05DF4">
      <w:pPr>
        <w:keepNext w:val="0"/>
        <w:keepLines w:val="0"/>
        <w:pageBreakBefore w:val="0"/>
        <w:widowControl/>
        <w:numPr>
          <w:ilvl w:val="0"/>
          <w:numId w:val="3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孙紫薇（14505201611328401）称职</w:t>
      </w:r>
    </w:p>
    <w:p w14:paraId="634B2170">
      <w:pPr>
        <w:keepNext w:val="0"/>
        <w:keepLines w:val="0"/>
        <w:pageBreakBefore w:val="0"/>
        <w:widowControl/>
        <w:numPr>
          <w:ilvl w:val="0"/>
          <w:numId w:val="3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何国庆（14505201810026254）称职</w:t>
      </w:r>
    </w:p>
    <w:p w14:paraId="1AC10142">
      <w:pPr>
        <w:keepNext w:val="0"/>
        <w:keepLines w:val="0"/>
        <w:pageBreakBefore w:val="0"/>
        <w:widowControl/>
        <w:numPr>
          <w:ilvl w:val="0"/>
          <w:numId w:val="3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郝鹏飞（14505201510385856）称职</w:t>
      </w:r>
    </w:p>
    <w:p w14:paraId="5CF3AEBB">
      <w:pPr>
        <w:keepNext w:val="0"/>
        <w:keepLines w:val="0"/>
        <w:pageBreakBefore w:val="0"/>
        <w:widowControl/>
        <w:numPr>
          <w:ilvl w:val="0"/>
          <w:numId w:val="3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方辰（14505201910082588）称职</w:t>
      </w:r>
    </w:p>
    <w:p w14:paraId="691D55B8">
      <w:pPr>
        <w:keepNext w:val="0"/>
        <w:keepLines w:val="0"/>
        <w:pageBreakBefore w:val="0"/>
        <w:widowControl/>
        <w:numPr>
          <w:ilvl w:val="0"/>
          <w:numId w:val="3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张小怀（14505202210441972）称职</w:t>
      </w:r>
    </w:p>
    <w:p w14:paraId="5913D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广西华志翔（北海）律师事务所</w:t>
      </w:r>
    </w:p>
    <w:p w14:paraId="34FA43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31450000MD033872XY    </w:t>
      </w:r>
    </w:p>
    <w:p w14:paraId="78015F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主任：李言红</w:t>
      </w:r>
    </w:p>
    <w:p w14:paraId="0B0C0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北海市四川路62号文邦国际大厦B座913-917</w:t>
      </w:r>
    </w:p>
    <w:p w14:paraId="3F244C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 - 北海市 - 海城区</w:t>
      </w:r>
    </w:p>
    <w:p w14:paraId="326434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0779-3960656</w:t>
      </w:r>
    </w:p>
    <w:p w14:paraId="712B11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3EFA6380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李言红（14505201811054675）称职</w:t>
      </w:r>
    </w:p>
    <w:p w14:paraId="4D37441B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陈德贤（14505202211559558）称职</w:t>
      </w:r>
    </w:p>
    <w:p w14:paraId="18916D90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何维丽（14505202311580852）称职</w:t>
      </w:r>
    </w:p>
    <w:p w14:paraId="423F9373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李焕兰（14505201911083050）称职</w:t>
      </w:r>
    </w:p>
    <w:p w14:paraId="77B21BE1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桑睿（14505202310660665）称职</w:t>
      </w:r>
    </w:p>
    <w:p w14:paraId="4A71E5E4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许旭（14505202410826250）称职</w:t>
      </w:r>
    </w:p>
    <w:p w14:paraId="2A0E4DAF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余先婷（14505202411843339）称职</w:t>
      </w:r>
    </w:p>
    <w:p w14:paraId="0408CFE3">
      <w:pPr>
        <w:keepNext w:val="0"/>
        <w:keepLines w:val="0"/>
        <w:pageBreakBefore w:val="0"/>
        <w:widowControl/>
        <w:numPr>
          <w:ilvl w:val="0"/>
          <w:numId w:val="3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张凡（14505202010170302）称职</w:t>
      </w:r>
    </w:p>
    <w:p w14:paraId="0A5FB7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广西以君律师事务所</w:t>
      </w:r>
    </w:p>
    <w:p w14:paraId="435136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31450000MD030671X8    </w:t>
      </w:r>
    </w:p>
    <w:p w14:paraId="041F40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主任：林剑</w:t>
      </w:r>
    </w:p>
    <w:p w14:paraId="56F10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北海市贵阳路华天佳苑B幢一楼</w:t>
      </w:r>
    </w:p>
    <w:p w14:paraId="6E2CE1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35FD3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18577905858</w:t>
      </w:r>
    </w:p>
    <w:p w14:paraId="3E7884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6F5C4B23">
      <w:pPr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林剑（14505200810188513）称职</w:t>
      </w:r>
    </w:p>
    <w:p w14:paraId="465099BE">
      <w:pPr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吴蔓菁（14505200811417252）称职</w:t>
      </w:r>
    </w:p>
    <w:p w14:paraId="1DACC265">
      <w:pPr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周娜（14505200811841813）称职</w:t>
      </w:r>
    </w:p>
    <w:p w14:paraId="5C88FEB9">
      <w:pPr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李春贵（14505200010934337）称职</w:t>
      </w:r>
    </w:p>
    <w:p w14:paraId="6367EE4D">
      <w:pPr>
        <w:keepNext w:val="0"/>
        <w:keepLines w:val="0"/>
        <w:pageBreakBefore w:val="0"/>
        <w:widowControl/>
        <w:numPr>
          <w:ilvl w:val="0"/>
          <w:numId w:val="4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彭程（14505202410826309）称职</w:t>
      </w:r>
    </w:p>
    <w:p w14:paraId="717CF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广西辉星律师事务所</w:t>
      </w:r>
    </w:p>
    <w:p w14:paraId="381618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31450000MD031770X6    </w:t>
      </w:r>
    </w:p>
    <w:p w14:paraId="309154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主任：杜德琪</w:t>
      </w:r>
    </w:p>
    <w:p w14:paraId="2746FD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北海市合浦县廉州镇廉阳大道268号二层</w:t>
      </w:r>
    </w:p>
    <w:p w14:paraId="0AA8A5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1F03C9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18677913691</w:t>
      </w:r>
    </w:p>
    <w:p w14:paraId="6987D2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28140DDE">
      <w:pPr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杜德琪（14505200710723420）称职</w:t>
      </w:r>
    </w:p>
    <w:p w14:paraId="14ECC81C">
      <w:pPr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冯荣臣（14505202010218246）称职</w:t>
      </w:r>
    </w:p>
    <w:p w14:paraId="3389ACCA">
      <w:pPr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蒲剑（14505201410922661）称职</w:t>
      </w:r>
    </w:p>
    <w:p w14:paraId="1E10A2F7">
      <w:pPr>
        <w:keepNext w:val="0"/>
        <w:keepLines w:val="0"/>
        <w:pageBreakBefore w:val="0"/>
        <w:widowControl/>
        <w:numPr>
          <w:ilvl w:val="0"/>
          <w:numId w:val="4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陈巧（14501202111401547）称职</w:t>
      </w:r>
    </w:p>
    <w:p w14:paraId="38AE45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广西顺亨律师事务所</w:t>
      </w:r>
    </w:p>
    <w:p w14:paraId="475777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31450000MD0345014T    </w:t>
      </w:r>
    </w:p>
    <w:p w14:paraId="7DEF1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主任：伍国裕</w:t>
      </w:r>
    </w:p>
    <w:p w14:paraId="3AFA34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北海市合浦县廉州镇廉东大道249号</w:t>
      </w:r>
    </w:p>
    <w:p w14:paraId="639B2A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0D3923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19977919919</w:t>
      </w:r>
    </w:p>
    <w:p w14:paraId="66F127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4114E64">
      <w:pPr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伍国裕（14505201210839111）称职</w:t>
      </w:r>
    </w:p>
    <w:p w14:paraId="3A851442">
      <w:pPr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李家禧（14505201910160720）称职</w:t>
      </w:r>
    </w:p>
    <w:p w14:paraId="559787CD">
      <w:pPr>
        <w:keepNext w:val="0"/>
        <w:keepLines w:val="0"/>
        <w:pageBreakBefore w:val="0"/>
        <w:widowControl/>
        <w:numPr>
          <w:ilvl w:val="0"/>
          <w:numId w:val="4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杨忠汉（14505200110760257）称职</w:t>
      </w:r>
    </w:p>
    <w:p w14:paraId="170CA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广西督谏律师事务所</w:t>
      </w:r>
    </w:p>
    <w:p w14:paraId="0FEBD3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31450000MD03831255    </w:t>
      </w:r>
    </w:p>
    <w:p w14:paraId="51BCED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    主任：刘敬民</w:t>
      </w:r>
    </w:p>
    <w:p w14:paraId="04D7E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北海市银海区新世纪大道8号一品湾3栋0308号</w:t>
      </w:r>
    </w:p>
    <w:p w14:paraId="162550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750A5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15677989248</w:t>
      </w:r>
    </w:p>
    <w:p w14:paraId="772449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18C46EF2">
      <w:pPr>
        <w:keepNext w:val="0"/>
        <w:keepLines w:val="0"/>
        <w:pageBreakBefore w:val="0"/>
        <w:widowControl/>
        <w:numPr>
          <w:ilvl w:val="0"/>
          <w:numId w:val="4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刘敬民（14505201810026793）称职</w:t>
      </w:r>
    </w:p>
    <w:p w14:paraId="46DD54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广西谦行（北海）律师事务所</w:t>
      </w:r>
    </w:p>
    <w:p w14:paraId="43FAFD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统一社会信用代码：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31450000MD0387118A    </w:t>
      </w:r>
    </w:p>
    <w:p w14:paraId="62736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组织形式：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普通合伙    主任：张功瑚</w:t>
      </w:r>
    </w:p>
    <w:p w14:paraId="4FCA3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注册地址：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北海市银海区四川南路穗丰路金湾0301-0304室</w:t>
      </w:r>
    </w:p>
    <w:p w14:paraId="1A466A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办公地区：</w:t>
      </w:r>
    </w:p>
    <w:p w14:paraId="0EEB8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13014994288</w:t>
      </w:r>
    </w:p>
    <w:p w14:paraId="5485C4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考核结果：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合格</w:t>
      </w:r>
    </w:p>
    <w:p w14:paraId="72B3EB26">
      <w:pPr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张功瑚（14505202110377105）称职</w:t>
      </w:r>
    </w:p>
    <w:p w14:paraId="72B4A0D6">
      <w:pPr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涂华（14505202010233455）称职</w:t>
      </w:r>
    </w:p>
    <w:p w14:paraId="0AEB99AF">
      <w:pPr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郑毅（14505202010268848）称职</w:t>
      </w:r>
    </w:p>
    <w:p w14:paraId="38A3DCFB">
      <w:pPr>
        <w:keepNext w:val="0"/>
        <w:keepLines w:val="0"/>
        <w:pageBreakBefore w:val="0"/>
        <w:widowControl/>
        <w:numPr>
          <w:ilvl w:val="0"/>
          <w:numId w:val="4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曾菲（14505202210474410）称职</w:t>
      </w:r>
    </w:p>
    <w:p w14:paraId="1DCA3A2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（二）法律援助中心及法律援助律师名单（2家，2人）</w:t>
      </w:r>
    </w:p>
    <w:p w14:paraId="10CA7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北海市法律援助中心</w:t>
      </w:r>
    </w:p>
    <w:p w14:paraId="4E15A3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住所地址：北海市广东路81号（北海市司法局院内）</w:t>
      </w:r>
    </w:p>
    <w:p w14:paraId="40E4F8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邮编：536000    联系电话：0779-2069649</w:t>
      </w:r>
    </w:p>
    <w:p w14:paraId="11A1CC42">
      <w:pPr>
        <w:keepNext w:val="0"/>
        <w:keepLines w:val="0"/>
        <w:pageBreakBefore w:val="0"/>
        <w:widowControl/>
        <w:numPr>
          <w:ilvl w:val="0"/>
          <w:numId w:val="4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梁壮（14505201880031439）称职</w:t>
      </w:r>
    </w:p>
    <w:p w14:paraId="38C63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北海市铁山港区法律援助中心</w:t>
      </w:r>
    </w:p>
    <w:p w14:paraId="620214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住所地址：北海市铁山港区司法局（铁山港区行政中心）</w:t>
      </w:r>
    </w:p>
    <w:p w14:paraId="48C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邮编：536017    联系电话：0779-8610148</w:t>
      </w:r>
    </w:p>
    <w:p w14:paraId="118EFA5C">
      <w:pPr>
        <w:keepNext w:val="0"/>
        <w:keepLines w:val="0"/>
        <w:pageBreakBefore w:val="0"/>
        <w:widowControl/>
        <w:numPr>
          <w:ilvl w:val="0"/>
          <w:numId w:val="4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吴礼有（14505200980753040）称职</w:t>
      </w:r>
    </w:p>
    <w:p w14:paraId="232F20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（三）公职律师执业机构及公职律师名单 （68家，166人）</w:t>
      </w:r>
    </w:p>
    <w:p w14:paraId="2B11D5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北海市公职律师办公室</w:t>
      </w:r>
    </w:p>
    <w:p w14:paraId="436725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北海市西南大道340号</w:t>
      </w:r>
    </w:p>
    <w:p w14:paraId="7CCE6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0779-3156569</w:t>
      </w:r>
    </w:p>
    <w:p w14:paraId="577683AA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蔡东莼（14505202360670232）称职</w:t>
      </w:r>
    </w:p>
    <w:p w14:paraId="0DD67FAB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陈恒（14505202260563985）称职</w:t>
      </w:r>
    </w:p>
    <w:p w14:paraId="63F4A6C0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陈秋霞（14505202261563986）称职</w:t>
      </w:r>
    </w:p>
    <w:p w14:paraId="09F3D257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陈雄根（14505201660693794）称职</w:t>
      </w:r>
    </w:p>
    <w:p w14:paraId="327F8FB0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冯日阳（14505200060746927）称职</w:t>
      </w:r>
    </w:p>
    <w:p w14:paraId="14DC80A6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廖迪（14505201661350241）称职</w:t>
      </w:r>
    </w:p>
    <w:p w14:paraId="07B8FE0A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李红梅（14505199461355113）称职</w:t>
      </w:r>
    </w:p>
    <w:p w14:paraId="57B78B53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刘茜（14505202261528137）称职</w:t>
      </w:r>
    </w:p>
    <w:p w14:paraId="0FAC7B83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潘娟（14505202161353700）称职</w:t>
      </w:r>
    </w:p>
    <w:p w14:paraId="3BF68D84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石敏（14505200260249252）称职</w:t>
      </w:r>
    </w:p>
    <w:p w14:paraId="3A00C664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吴燕东（14505202260563984）称职</w:t>
      </w:r>
    </w:p>
    <w:p w14:paraId="3E61B4D1">
      <w:pPr>
        <w:keepNext w:val="0"/>
        <w:keepLines w:val="0"/>
        <w:pageBreakBefore w:val="0"/>
        <w:widowControl/>
        <w:numPr>
          <w:ilvl w:val="0"/>
          <w:numId w:val="4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赵洪莉（14505201661653259）称职</w:t>
      </w:r>
    </w:p>
    <w:p w14:paraId="568498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国家税务总局北海市税务局公职律师办公室</w:t>
      </w:r>
    </w:p>
    <w:p w14:paraId="03D3E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北海市站北路18号国家税务总局北海市税务局办公楼705室</w:t>
      </w:r>
    </w:p>
    <w:p w14:paraId="396451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0779-3201912</w:t>
      </w:r>
    </w:p>
    <w:p w14:paraId="3B0780E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陈晶晶（14505201961132724）称职</w:t>
      </w:r>
    </w:p>
    <w:p w14:paraId="7532B51A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陈璘（14505202361649681）称职</w:t>
      </w:r>
    </w:p>
    <w:p w14:paraId="6E135048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陈元德（14505202261473352）称职</w:t>
      </w:r>
    </w:p>
    <w:p w14:paraId="6F0FB226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陈元耀（14505201760821663）称职</w:t>
      </w:r>
    </w:p>
    <w:p w14:paraId="23271AED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顾俭保（14505202460858098）称职</w:t>
      </w:r>
    </w:p>
    <w:p w14:paraId="1E74855E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黄焕娜（14505202161341949）称职</w:t>
      </w:r>
    </w:p>
    <w:p w14:paraId="22C14F0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黄丽芳（14505202261542386）称职</w:t>
      </w:r>
    </w:p>
    <w:p w14:paraId="615F83D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黄文珊（14505202461786504）称职</w:t>
      </w:r>
    </w:p>
    <w:p w14:paraId="3C19AB15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陆桦（14505202461795705）称职</w:t>
      </w:r>
    </w:p>
    <w:p w14:paraId="07B6B9DF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刘品辉（14505201960132702）称职</w:t>
      </w:r>
    </w:p>
    <w:p w14:paraId="3F0355AF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黎琪（14505202361675372）称职</w:t>
      </w:r>
    </w:p>
    <w:p w14:paraId="38077574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龙世凤（14505202261462604）称职</w:t>
      </w:r>
    </w:p>
    <w:p w14:paraId="48C8A3A9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刘颖（14505202261456068）称职</w:t>
      </w:r>
    </w:p>
    <w:p w14:paraId="5C129333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麦嘉茵（14505202361649694）称职</w:t>
      </w:r>
    </w:p>
    <w:p w14:paraId="74E1444B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欧雷（14505202360654167）称职</w:t>
      </w:r>
    </w:p>
    <w:p w14:paraId="17C6A51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裴德晴（14505201960132708）称职</w:t>
      </w:r>
    </w:p>
    <w:p w14:paraId="362369E4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庞贵峰（14505202160365743）称职</w:t>
      </w:r>
    </w:p>
    <w:p w14:paraId="7C22774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彭广政（14505201860032919）称职</w:t>
      </w:r>
    </w:p>
    <w:p w14:paraId="3F46DC0B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庞世君（14505202461778677）称职</w:t>
      </w:r>
    </w:p>
    <w:p w14:paraId="12F695A4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彭文峰（14505201760119749）称职</w:t>
      </w:r>
    </w:p>
    <w:p w14:paraId="0EEFA2DF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庞旺琼（14505202361674088）称职</w:t>
      </w:r>
    </w:p>
    <w:p w14:paraId="5E6A7F45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秦敏（14505202061278337）称职</w:t>
      </w:r>
    </w:p>
    <w:p w14:paraId="1AC4E8C6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邱茂林（14505202260453452）称职</w:t>
      </w:r>
    </w:p>
    <w:p w14:paraId="3C6A7043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冉桂娇（14505202061278338）称职</w:t>
      </w:r>
    </w:p>
    <w:p w14:paraId="32990ABC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苏格（14505201761263078）称职</w:t>
      </w:r>
    </w:p>
    <w:p w14:paraId="47B93A90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覃俊峰（14505202260456072）称职</w:t>
      </w:r>
    </w:p>
    <w:p w14:paraId="61C2612B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谢红玉（14505202161365736）称职</w:t>
      </w:r>
    </w:p>
    <w:p w14:paraId="11E151B8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谢键婷（14505201961132712）称职</w:t>
      </w:r>
    </w:p>
    <w:p w14:paraId="3CD14F56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晏海燕（14505202461786507）称职</w:t>
      </w:r>
    </w:p>
    <w:p w14:paraId="3DD62970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张捷玲（14505201961118743）称职</w:t>
      </w:r>
    </w:p>
    <w:p w14:paraId="39D10581">
      <w:pPr>
        <w:keepNext w:val="0"/>
        <w:keepLines w:val="0"/>
        <w:pageBreakBefore w:val="0"/>
        <w:widowControl/>
        <w:numPr>
          <w:ilvl w:val="0"/>
          <w:numId w:val="4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张志扬（14505202161365742）称职</w:t>
      </w:r>
    </w:p>
    <w:p w14:paraId="0E90E9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北海市行政审批局</w:t>
      </w:r>
    </w:p>
    <w:p w14:paraId="57667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北海市北海大道177号</w:t>
      </w:r>
    </w:p>
    <w:p w14:paraId="240844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3211162</w:t>
      </w:r>
    </w:p>
    <w:p w14:paraId="55EAEED5">
      <w:pPr>
        <w:keepNext w:val="0"/>
        <w:keepLines w:val="0"/>
        <w:pageBreakBefore w:val="0"/>
        <w:widowControl/>
        <w:numPr>
          <w:ilvl w:val="0"/>
          <w:numId w:val="4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蔡昭辉（14505201960106078）称职</w:t>
      </w:r>
    </w:p>
    <w:p w14:paraId="4FD7D212">
      <w:pPr>
        <w:keepNext w:val="0"/>
        <w:keepLines w:val="0"/>
        <w:pageBreakBefore w:val="0"/>
        <w:widowControl/>
        <w:numPr>
          <w:ilvl w:val="0"/>
          <w:numId w:val="4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毋文文（14505202260461063）称职</w:t>
      </w:r>
    </w:p>
    <w:p w14:paraId="3D98E255">
      <w:pPr>
        <w:keepNext w:val="0"/>
        <w:keepLines w:val="0"/>
        <w:pageBreakBefore w:val="0"/>
        <w:widowControl/>
        <w:numPr>
          <w:ilvl w:val="0"/>
          <w:numId w:val="4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钟诗青（14505202261462665）称职</w:t>
      </w:r>
    </w:p>
    <w:p w14:paraId="13F4B7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合浦县司法局</w:t>
      </w:r>
    </w:p>
    <w:p w14:paraId="5F3A4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广西北海市合浦县廉州镇文体中心1号路合浦县司法局</w:t>
      </w:r>
    </w:p>
    <w:p w14:paraId="40EEA7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0779-7282330</w:t>
      </w:r>
    </w:p>
    <w:p w14:paraId="6E69ABDF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刘明基（14505202160324559）称职</w:t>
      </w:r>
    </w:p>
    <w:p w14:paraId="2B8BF3A7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李小花（14505202061262897）称职</w:t>
      </w:r>
    </w:p>
    <w:p w14:paraId="247CCA78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李媛媛（14505202261483098）称职</w:t>
      </w:r>
    </w:p>
    <w:p w14:paraId="05217342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刘忠诚（14505201960118538）称职</w:t>
      </w:r>
    </w:p>
    <w:p w14:paraId="6A625ACE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莫兴慧（14505202361730072）称职</w:t>
      </w:r>
    </w:p>
    <w:p w14:paraId="53BEA9EE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苏远军（14505202260550938）称职</w:t>
      </w:r>
    </w:p>
    <w:p w14:paraId="4BDBB596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夏国玲（14505202161324488）称职</w:t>
      </w:r>
    </w:p>
    <w:p w14:paraId="1281B7E6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杨刚丽（14505202161327904）称职</w:t>
      </w:r>
    </w:p>
    <w:p w14:paraId="77C00745">
      <w:pPr>
        <w:keepNext w:val="0"/>
        <w:keepLines w:val="0"/>
        <w:pageBreakBefore w:val="0"/>
        <w:widowControl/>
        <w:numPr>
          <w:ilvl w:val="0"/>
          <w:numId w:val="5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杨静（14505202061202151）称职</w:t>
      </w:r>
    </w:p>
    <w:p w14:paraId="1BA673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合浦县劳动人事争议仲裁院</w:t>
      </w:r>
    </w:p>
    <w:p w14:paraId="684245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广西合浦县廉州镇文体中心一号路与广东路交汇处社会保障综合楼</w:t>
      </w:r>
    </w:p>
    <w:p w14:paraId="373CC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13878916699</w:t>
      </w:r>
    </w:p>
    <w:p w14:paraId="368A2445">
      <w:pPr>
        <w:keepNext w:val="0"/>
        <w:keepLines w:val="0"/>
        <w:pageBreakBefore w:val="0"/>
        <w:widowControl/>
        <w:numPr>
          <w:ilvl w:val="0"/>
          <w:numId w:val="5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欧其香（14505201961125803）称职</w:t>
      </w:r>
    </w:p>
    <w:p w14:paraId="2BB674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合浦县公安局</w:t>
      </w:r>
    </w:p>
    <w:p w14:paraId="342CE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广西合浦县廉州镇东环大道8号</w:t>
      </w:r>
    </w:p>
    <w:p w14:paraId="357BFD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0779-7293391</w:t>
      </w:r>
    </w:p>
    <w:p w14:paraId="4905DBC4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包家达（14505202360683210）称职</w:t>
      </w:r>
    </w:p>
    <w:p w14:paraId="18D08027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陈敏（14505201960125898）称职</w:t>
      </w:r>
    </w:p>
    <w:p w14:paraId="5D3A8E9D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高海强（14505202060261968）称职</w:t>
      </w:r>
    </w:p>
    <w:p w14:paraId="2C978A62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吴永义（14505202360692462）称职</w:t>
      </w:r>
    </w:p>
    <w:p w14:paraId="6D08B739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余佳婷（14505202461734710）称职</w:t>
      </w:r>
    </w:p>
    <w:p w14:paraId="761C6FF1">
      <w:pPr>
        <w:keepNext w:val="0"/>
        <w:keepLines w:val="0"/>
        <w:pageBreakBefore w:val="0"/>
        <w:widowControl/>
        <w:numPr>
          <w:ilvl w:val="0"/>
          <w:numId w:val="5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张胜杰（14505202460795707）称职</w:t>
      </w:r>
    </w:p>
    <w:p w14:paraId="3081A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北海市公安局海防管理支队</w:t>
      </w:r>
    </w:p>
    <w:p w14:paraId="4462A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北海市海城区北海大道168号北海市公安局</w:t>
      </w:r>
    </w:p>
    <w:p w14:paraId="329B9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18977923591</w:t>
      </w:r>
    </w:p>
    <w:p w14:paraId="148478AE">
      <w:pPr>
        <w:keepNext w:val="0"/>
        <w:keepLines w:val="0"/>
        <w:pageBreakBefore w:val="0"/>
        <w:widowControl/>
        <w:numPr>
          <w:ilvl w:val="0"/>
          <w:numId w:val="5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白龙（14505201960147338）称职</w:t>
      </w:r>
    </w:p>
    <w:p w14:paraId="60C8D3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北海市公安局海城分局</w:t>
      </w:r>
    </w:p>
    <w:p w14:paraId="0EFFC6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北海市南珠大道以西、重庆路南侧</w:t>
      </w:r>
    </w:p>
    <w:p w14:paraId="69534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13977997971</w:t>
      </w:r>
    </w:p>
    <w:p w14:paraId="221B598D">
      <w:pPr>
        <w:keepNext w:val="0"/>
        <w:keepLines w:val="0"/>
        <w:pageBreakBefore w:val="0"/>
        <w:widowControl/>
        <w:numPr>
          <w:ilvl w:val="0"/>
          <w:numId w:val="5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杨新（14505202060259888）称职</w:t>
      </w:r>
    </w:p>
    <w:p w14:paraId="59BE7C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中国共产党北海市委员会政法委员会</w:t>
      </w:r>
    </w:p>
    <w:p w14:paraId="71D488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北京路118号</w:t>
      </w:r>
    </w:p>
    <w:p w14:paraId="664B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3200212</w:t>
      </w:r>
    </w:p>
    <w:p w14:paraId="5C8901EB">
      <w:pPr>
        <w:keepNext w:val="0"/>
        <w:keepLines w:val="0"/>
        <w:pageBreakBefore w:val="0"/>
        <w:widowControl/>
        <w:numPr>
          <w:ilvl w:val="0"/>
          <w:numId w:val="5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陈扬富（14505202060248483）称职</w:t>
      </w:r>
    </w:p>
    <w:p w14:paraId="179B60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北海市公安局铁山港分局</w:t>
      </w:r>
    </w:p>
    <w:p w14:paraId="204834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广西北海市铁山港区政务中心平安大道南1号铁山港公安分局</w:t>
      </w:r>
    </w:p>
    <w:p w14:paraId="7EC03E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536017    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0779-2092760</w:t>
      </w:r>
    </w:p>
    <w:p w14:paraId="6FBF4A76">
      <w:pPr>
        <w:keepNext w:val="0"/>
        <w:keepLines w:val="0"/>
        <w:pageBreakBefore w:val="0"/>
        <w:widowControl/>
        <w:numPr>
          <w:ilvl w:val="0"/>
          <w:numId w:val="5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蔡卓伟（14505202060249261）称职</w:t>
      </w:r>
    </w:p>
    <w:p w14:paraId="239B5339">
      <w:pPr>
        <w:keepNext w:val="0"/>
        <w:keepLines w:val="0"/>
        <w:pageBreakBefore w:val="0"/>
        <w:widowControl/>
        <w:numPr>
          <w:ilvl w:val="0"/>
          <w:numId w:val="5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姚召茂（14505202060256386）称职</w:t>
      </w:r>
    </w:p>
    <w:p w14:paraId="47DA5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北海市海城区法学会</w:t>
      </w:r>
    </w:p>
    <w:p w14:paraId="36903E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北海市海城区长青北路13号</w:t>
      </w:r>
    </w:p>
    <w:p w14:paraId="50EE4D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13977916877</w:t>
      </w:r>
    </w:p>
    <w:p w14:paraId="38C0DBB3">
      <w:pPr>
        <w:keepNext w:val="0"/>
        <w:keepLines w:val="0"/>
        <w:pageBreakBefore w:val="0"/>
        <w:widowControl/>
        <w:numPr>
          <w:ilvl w:val="0"/>
          <w:numId w:val="5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陈王朗（14505201460922835）称职</w:t>
      </w:r>
    </w:p>
    <w:p w14:paraId="099998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中国共产党合浦县纪律检查委员会</w:t>
      </w:r>
    </w:p>
    <w:p w14:paraId="058C8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合浦县纪律检查委员会</w:t>
      </w:r>
    </w:p>
    <w:p w14:paraId="762BDC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18177990366</w:t>
      </w:r>
    </w:p>
    <w:p w14:paraId="73939A35">
      <w:pPr>
        <w:keepNext w:val="0"/>
        <w:keepLines w:val="0"/>
        <w:pageBreakBefore w:val="0"/>
        <w:widowControl/>
        <w:numPr>
          <w:ilvl w:val="0"/>
          <w:numId w:val="5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林斌（14505202360569900）称职</w:t>
      </w:r>
    </w:p>
    <w:p w14:paraId="25AD0475">
      <w:pPr>
        <w:keepNext w:val="0"/>
        <w:keepLines w:val="0"/>
        <w:pageBreakBefore w:val="0"/>
        <w:widowControl/>
        <w:numPr>
          <w:ilvl w:val="0"/>
          <w:numId w:val="5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吴辉伟（14505202060270807）称职</w:t>
      </w:r>
    </w:p>
    <w:p w14:paraId="13BFD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北海市公安局银海分局</w:t>
      </w:r>
    </w:p>
    <w:p w14:paraId="5B57D8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北海市银海区银滩大道96号</w:t>
      </w:r>
    </w:p>
    <w:p w14:paraId="0A5CEE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3933628</w:t>
      </w:r>
    </w:p>
    <w:p w14:paraId="61C4C582">
      <w:pPr>
        <w:keepNext w:val="0"/>
        <w:keepLines w:val="0"/>
        <w:pageBreakBefore w:val="0"/>
        <w:widowControl/>
        <w:numPr>
          <w:ilvl w:val="0"/>
          <w:numId w:val="5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吴正堂（14505202460768498）称职</w:t>
      </w:r>
    </w:p>
    <w:p w14:paraId="6D8DA0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北海市公安局</w:t>
      </w:r>
    </w:p>
    <w:p w14:paraId="3E574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北海市海城区北海大道168号</w:t>
      </w:r>
    </w:p>
    <w:p w14:paraId="2EDB2E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13878979233</w:t>
      </w:r>
    </w:p>
    <w:p w14:paraId="6D63B6B4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邓雪燕（14505202061258578）称职</w:t>
      </w:r>
    </w:p>
    <w:p w14:paraId="4787474E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符开亮（14505202460786513）称职</w:t>
      </w:r>
    </w:p>
    <w:p w14:paraId="1E285673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郭涛（14505202460761983）称职</w:t>
      </w:r>
    </w:p>
    <w:p w14:paraId="5C50236F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何汉铭（14505202260542434）称职</w:t>
      </w:r>
    </w:p>
    <w:p w14:paraId="2138B1EE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黄家华（14505202060250885）称职</w:t>
      </w:r>
    </w:p>
    <w:p w14:paraId="0E39BF84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胡能（14505202160397898）称职</w:t>
      </w:r>
    </w:p>
    <w:p w14:paraId="4AD9FC07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黄文豪（14505202060253578）称职</w:t>
      </w:r>
    </w:p>
    <w:p w14:paraId="7927B22D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贾祥云（14505202461786450）称职</w:t>
      </w:r>
    </w:p>
    <w:p w14:paraId="052EC1FA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金子强（14505202060258581）称职</w:t>
      </w:r>
    </w:p>
    <w:p w14:paraId="72F3AB4F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李丽娜（14505202261485306）称职</w:t>
      </w:r>
    </w:p>
    <w:p w14:paraId="47C279D4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李凌宇（14505202161397897）称职</w:t>
      </w:r>
    </w:p>
    <w:p w14:paraId="3C052B7E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陆庆梅（14505202061250882）称职</w:t>
      </w:r>
    </w:p>
    <w:p w14:paraId="565AE9B9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陆熙（14505202461761964）称职</w:t>
      </w:r>
    </w:p>
    <w:p w14:paraId="6921C5E1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吕霞（14505202461736206）称职</w:t>
      </w:r>
    </w:p>
    <w:p w14:paraId="35929B63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鲁莹（14505202061283228）称职</w:t>
      </w:r>
    </w:p>
    <w:p w14:paraId="234DAA4A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彭海平（14505202460761997）称职</w:t>
      </w:r>
    </w:p>
    <w:p w14:paraId="2C87A5B0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石文星（14505202060270902）称职</w:t>
      </w:r>
    </w:p>
    <w:p w14:paraId="1D1ED342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史秀亮（14505202160397900）称职</w:t>
      </w:r>
    </w:p>
    <w:p w14:paraId="454FBEAD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唐铭（14505202060253569）称职</w:t>
      </w:r>
    </w:p>
    <w:p w14:paraId="2462A6AC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陶文宇（14505202060258583）称职</w:t>
      </w:r>
    </w:p>
    <w:p w14:paraId="3583BA66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王廷权（14505202160321424）称职</w:t>
      </w:r>
    </w:p>
    <w:p w14:paraId="4659CC0E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张东坡（14505202060245302）称职</w:t>
      </w:r>
    </w:p>
    <w:p w14:paraId="0948353A">
      <w:pPr>
        <w:keepNext w:val="0"/>
        <w:keepLines w:val="0"/>
        <w:pageBreakBefore w:val="0"/>
        <w:widowControl/>
        <w:numPr>
          <w:ilvl w:val="0"/>
          <w:numId w:val="6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张均彬（14505202260485311）称职</w:t>
      </w:r>
    </w:p>
    <w:p w14:paraId="388263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中华人民共和国北海海事局</w:t>
      </w:r>
    </w:p>
    <w:p w14:paraId="6C5AB0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北海市北部湾西路23号</w:t>
      </w:r>
    </w:p>
    <w:p w14:paraId="69158C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3085559</w:t>
      </w:r>
    </w:p>
    <w:p w14:paraId="0B48FB22">
      <w:pPr>
        <w:keepNext w:val="0"/>
        <w:keepLines w:val="0"/>
        <w:pageBreakBefore w:val="0"/>
        <w:widowControl/>
        <w:numPr>
          <w:ilvl w:val="0"/>
          <w:numId w:val="6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张明华（14505202160324116）称职</w:t>
      </w:r>
    </w:p>
    <w:p w14:paraId="664AA829">
      <w:pPr>
        <w:keepNext w:val="0"/>
        <w:keepLines w:val="0"/>
        <w:pageBreakBefore w:val="0"/>
        <w:widowControl/>
        <w:numPr>
          <w:ilvl w:val="0"/>
          <w:numId w:val="6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赵裕珩（14505202060248071）称职</w:t>
      </w:r>
    </w:p>
    <w:p w14:paraId="3E81EE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北海市银海区人民政府土地房屋征收中心</w:t>
      </w:r>
    </w:p>
    <w:p w14:paraId="63ED90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北海市银海区新世纪大道银海区政府大院内</w:t>
      </w:r>
    </w:p>
    <w:p w14:paraId="0DFF20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0779-3217718</w:t>
      </w:r>
    </w:p>
    <w:p w14:paraId="70EA6D0A">
      <w:pPr>
        <w:keepNext w:val="0"/>
        <w:keepLines w:val="0"/>
        <w:pageBreakBefore w:val="0"/>
        <w:widowControl/>
        <w:numPr>
          <w:ilvl w:val="0"/>
          <w:numId w:val="6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熊蒙（14505202161327995）称职</w:t>
      </w:r>
    </w:p>
    <w:p w14:paraId="31B784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北海市综合行政执法局</w:t>
      </w:r>
    </w:p>
    <w:p w14:paraId="5F136E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广西壮族自治区北海市四川北路58号电信大院</w:t>
      </w:r>
    </w:p>
    <w:p w14:paraId="13DF6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0779-3203200</w:t>
      </w:r>
    </w:p>
    <w:p w14:paraId="7F8871BF">
      <w:pPr>
        <w:keepNext w:val="0"/>
        <w:keepLines w:val="0"/>
        <w:pageBreakBefore w:val="0"/>
        <w:widowControl/>
        <w:numPr>
          <w:ilvl w:val="0"/>
          <w:numId w:val="6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包日银（14505202160327973）称职</w:t>
      </w:r>
    </w:p>
    <w:p w14:paraId="70228921">
      <w:pPr>
        <w:keepNext w:val="0"/>
        <w:keepLines w:val="0"/>
        <w:pageBreakBefore w:val="0"/>
        <w:widowControl/>
        <w:numPr>
          <w:ilvl w:val="0"/>
          <w:numId w:val="6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于爽（14505202261449285）称职</w:t>
      </w:r>
    </w:p>
    <w:p w14:paraId="4D6EBE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北海市海城区司法局</w:t>
      </w:r>
    </w:p>
    <w:p w14:paraId="06D825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北海市上海路上海路学校对面规划路进150米</w:t>
      </w:r>
    </w:p>
    <w:p w14:paraId="7A133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0779-3050148</w:t>
      </w:r>
    </w:p>
    <w:p w14:paraId="068141A4">
      <w:pPr>
        <w:keepNext w:val="0"/>
        <w:keepLines w:val="0"/>
        <w:pageBreakBefore w:val="0"/>
        <w:widowControl/>
        <w:numPr>
          <w:ilvl w:val="0"/>
          <w:numId w:val="6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官其辉（14505202160333433）称职</w:t>
      </w:r>
    </w:p>
    <w:p w14:paraId="06C04898">
      <w:pPr>
        <w:keepNext w:val="0"/>
        <w:keepLines w:val="0"/>
        <w:pageBreakBefore w:val="0"/>
        <w:widowControl/>
        <w:numPr>
          <w:ilvl w:val="0"/>
          <w:numId w:val="6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康永贵（14505202360709665）称职</w:t>
      </w:r>
    </w:p>
    <w:p w14:paraId="26AF9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北海市银海区监察委员会</w:t>
      </w:r>
    </w:p>
    <w:p w14:paraId="55FFF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14BDBD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0779-3801299</w:t>
      </w:r>
    </w:p>
    <w:p w14:paraId="71BDD181">
      <w:pPr>
        <w:keepNext w:val="0"/>
        <w:keepLines w:val="0"/>
        <w:pageBreakBefore w:val="0"/>
        <w:widowControl/>
        <w:numPr>
          <w:ilvl w:val="0"/>
          <w:numId w:val="6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黎锋（14505202160333427）称职</w:t>
      </w:r>
    </w:p>
    <w:p w14:paraId="75526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北海市审计局</w:t>
      </w:r>
    </w:p>
    <w:p w14:paraId="7FE3E5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北海市海城区深圳路6号</w:t>
      </w:r>
    </w:p>
    <w:p w14:paraId="1B65AF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2052387</w:t>
      </w:r>
    </w:p>
    <w:p w14:paraId="0D618DCD">
      <w:pPr>
        <w:keepNext w:val="0"/>
        <w:keepLines w:val="0"/>
        <w:pageBreakBefore w:val="0"/>
        <w:widowControl/>
        <w:numPr>
          <w:ilvl w:val="0"/>
          <w:numId w:val="6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肖静（14505202161350950）称职</w:t>
      </w:r>
    </w:p>
    <w:p w14:paraId="296D2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中国共产党北海市银海区纪律检查委员会</w:t>
      </w:r>
    </w:p>
    <w:p w14:paraId="6B0C8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3A2AA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6E9C5205">
      <w:pPr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黄祥洪（14505202160371380）称职</w:t>
      </w:r>
    </w:p>
    <w:p w14:paraId="68A070DB">
      <w:pPr>
        <w:keepNext w:val="0"/>
        <w:keepLines w:val="0"/>
        <w:pageBreakBefore w:val="0"/>
        <w:widowControl/>
        <w:numPr>
          <w:ilvl w:val="0"/>
          <w:numId w:val="6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谢宗盛（14505202460736218）称职</w:t>
      </w:r>
    </w:p>
    <w:p w14:paraId="0BE616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中国农工民主党北海市委员会</w:t>
      </w:r>
    </w:p>
    <w:p w14:paraId="44B297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北海市海城区驿马街道办事处北海大道169号旧政协大厦7楼 701</w:t>
      </w:r>
    </w:p>
    <w:p w14:paraId="6A85D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0779--2076882</w:t>
      </w:r>
    </w:p>
    <w:p w14:paraId="360055E5">
      <w:pPr>
        <w:keepNext w:val="0"/>
        <w:keepLines w:val="0"/>
        <w:pageBreakBefore w:val="0"/>
        <w:widowControl/>
        <w:numPr>
          <w:ilvl w:val="0"/>
          <w:numId w:val="6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孔毅（14505202160402692）称职</w:t>
      </w:r>
    </w:p>
    <w:p w14:paraId="29BB65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北海市人民代表大会常务委员会办公室</w:t>
      </w:r>
    </w:p>
    <w:p w14:paraId="0FC5C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北海市东二巷2号市人民政府大院</w:t>
      </w:r>
    </w:p>
    <w:p w14:paraId="1F2D9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18249906002</w:t>
      </w:r>
    </w:p>
    <w:p w14:paraId="4230C7B1">
      <w:pPr>
        <w:keepNext w:val="0"/>
        <w:keepLines w:val="0"/>
        <w:pageBreakBefore w:val="0"/>
        <w:widowControl/>
        <w:numPr>
          <w:ilvl w:val="0"/>
          <w:numId w:val="6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周游（14505202160384455）称职</w:t>
      </w:r>
    </w:p>
    <w:p w14:paraId="375F2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北海经济技术开发区管理委员会</w:t>
      </w:r>
    </w:p>
    <w:p w14:paraId="1C7092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广西壮族自治区北海市海城区 北海大道东延线197号</w:t>
      </w:r>
    </w:p>
    <w:p w14:paraId="2E79F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0779-2084399</w:t>
      </w:r>
    </w:p>
    <w:p w14:paraId="5F83C1A6">
      <w:pPr>
        <w:keepNext w:val="0"/>
        <w:keepLines w:val="0"/>
        <w:pageBreakBefore w:val="0"/>
        <w:widowControl/>
        <w:numPr>
          <w:ilvl w:val="0"/>
          <w:numId w:val="7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石玉成（14505202260413972）称职</w:t>
      </w:r>
    </w:p>
    <w:p w14:paraId="6F0F0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北海市铁山港区消防救援大队</w:t>
      </w:r>
    </w:p>
    <w:p w14:paraId="2455E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北海市铁山港区南康镇</w:t>
      </w:r>
    </w:p>
    <w:p w14:paraId="7FB95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15807375531</w:t>
      </w:r>
    </w:p>
    <w:p w14:paraId="02A8C420">
      <w:pPr>
        <w:keepNext w:val="0"/>
        <w:keepLines w:val="0"/>
        <w:pageBreakBefore w:val="0"/>
        <w:widowControl/>
        <w:numPr>
          <w:ilvl w:val="0"/>
          <w:numId w:val="7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黄光程（14505202260450389）称职</w:t>
      </w:r>
    </w:p>
    <w:p w14:paraId="61A5C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北海市消防救援支队</w:t>
      </w:r>
    </w:p>
    <w:p w14:paraId="1A9927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广西北海海城区西南大道靠南珠大道一侧</w:t>
      </w:r>
    </w:p>
    <w:p w14:paraId="271D4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13977537345</w:t>
      </w:r>
    </w:p>
    <w:p w14:paraId="6E302FC6">
      <w:pPr>
        <w:keepNext w:val="0"/>
        <w:keepLines w:val="0"/>
        <w:pageBreakBefore w:val="0"/>
        <w:widowControl/>
        <w:numPr>
          <w:ilvl w:val="0"/>
          <w:numId w:val="7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郭俊（14505202260475731）称职</w:t>
      </w:r>
    </w:p>
    <w:p w14:paraId="537FE753">
      <w:pPr>
        <w:keepNext w:val="0"/>
        <w:keepLines w:val="0"/>
        <w:pageBreakBefore w:val="0"/>
        <w:widowControl/>
        <w:numPr>
          <w:ilvl w:val="0"/>
          <w:numId w:val="7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罗玉彬（14505202260475750）称职</w:t>
      </w:r>
    </w:p>
    <w:p w14:paraId="74781358">
      <w:pPr>
        <w:keepNext w:val="0"/>
        <w:keepLines w:val="0"/>
        <w:pageBreakBefore w:val="0"/>
        <w:widowControl/>
        <w:numPr>
          <w:ilvl w:val="0"/>
          <w:numId w:val="7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杨世恒（14505202260475715）称职</w:t>
      </w:r>
    </w:p>
    <w:p w14:paraId="00491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北海市旅游文体局</w:t>
      </w:r>
    </w:p>
    <w:p w14:paraId="017EED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北海市海城区贵州路35号北海市旅游文体局</w:t>
      </w:r>
    </w:p>
    <w:p w14:paraId="46CCAE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19907799262</w:t>
      </w:r>
    </w:p>
    <w:p w14:paraId="76B24B8E">
      <w:pPr>
        <w:keepNext w:val="0"/>
        <w:keepLines w:val="0"/>
        <w:pageBreakBefore w:val="0"/>
        <w:widowControl/>
        <w:numPr>
          <w:ilvl w:val="0"/>
          <w:numId w:val="7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朱多兴（14505202260525153）称职</w:t>
      </w:r>
    </w:p>
    <w:p w14:paraId="44F00C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北海市铁山港区兴港镇人民政府</w:t>
      </w:r>
    </w:p>
    <w:p w14:paraId="5BD0B8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铁山港区兴港镇人民政府</w:t>
      </w:r>
    </w:p>
    <w:p w14:paraId="01FD9D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8906059</w:t>
      </w:r>
    </w:p>
    <w:p w14:paraId="1C3B651A">
      <w:pPr>
        <w:keepNext w:val="0"/>
        <w:keepLines w:val="0"/>
        <w:pageBreakBefore w:val="0"/>
        <w:widowControl/>
        <w:numPr>
          <w:ilvl w:val="0"/>
          <w:numId w:val="7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傅小丽（14505202261528147）称职</w:t>
      </w:r>
    </w:p>
    <w:p w14:paraId="2B8B3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北海市自然资源局</w:t>
      </w:r>
    </w:p>
    <w:p w14:paraId="19332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北海市海城区四川南路73号</w:t>
      </w:r>
    </w:p>
    <w:p w14:paraId="00396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0779-2073765</w:t>
      </w:r>
    </w:p>
    <w:p w14:paraId="781B7490">
      <w:pPr>
        <w:keepNext w:val="0"/>
        <w:keepLines w:val="0"/>
        <w:pageBreakBefore w:val="0"/>
        <w:widowControl/>
        <w:numPr>
          <w:ilvl w:val="0"/>
          <w:numId w:val="7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张宇（14505202261528144）称职</w:t>
      </w:r>
    </w:p>
    <w:p w14:paraId="5F73B0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北海市铁山港区教育局</w:t>
      </w:r>
    </w:p>
    <w:p w14:paraId="59FD72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北海市铁山港区行政中心</w:t>
      </w:r>
    </w:p>
    <w:p w14:paraId="29FA9C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13321697172</w:t>
      </w:r>
    </w:p>
    <w:p w14:paraId="429E715C">
      <w:pPr>
        <w:keepNext w:val="0"/>
        <w:keepLines w:val="0"/>
        <w:pageBreakBefore w:val="0"/>
        <w:widowControl/>
        <w:numPr>
          <w:ilvl w:val="0"/>
          <w:numId w:val="7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王成良（14505202260537960）称职</w:t>
      </w:r>
    </w:p>
    <w:p w14:paraId="5CF0E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北海市铁山港区司法局</w:t>
      </w:r>
    </w:p>
    <w:p w14:paraId="2C053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北海市铁山港区司法局</w:t>
      </w:r>
    </w:p>
    <w:p w14:paraId="6CEFE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0779-8610148</w:t>
      </w:r>
    </w:p>
    <w:p w14:paraId="51ECD803">
      <w:pPr>
        <w:keepNext w:val="0"/>
        <w:keepLines w:val="0"/>
        <w:pageBreakBefore w:val="0"/>
        <w:widowControl/>
        <w:numPr>
          <w:ilvl w:val="0"/>
          <w:numId w:val="7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郑春婷（14505202261453433）称职</w:t>
      </w:r>
    </w:p>
    <w:p w14:paraId="5E9DF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北海市铁山港区人民政府土地房屋征收中心</w:t>
      </w:r>
    </w:p>
    <w:p w14:paraId="0E430E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北海市铁山港区平安大道司法局4楼</w:t>
      </w:r>
    </w:p>
    <w:p w14:paraId="3DCF4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8610538</w:t>
      </w:r>
    </w:p>
    <w:p w14:paraId="23B5F2E9">
      <w:pPr>
        <w:keepNext w:val="0"/>
        <w:keepLines w:val="0"/>
        <w:pageBreakBefore w:val="0"/>
        <w:widowControl/>
        <w:numPr>
          <w:ilvl w:val="0"/>
          <w:numId w:val="7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裴星星（14505202261537942）称职</w:t>
      </w:r>
    </w:p>
    <w:p w14:paraId="054C0C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北海市不动产登记中心</w:t>
      </w:r>
    </w:p>
    <w:p w14:paraId="41824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4B8DC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4E12A1D9">
      <w:pPr>
        <w:keepNext w:val="0"/>
        <w:keepLines w:val="0"/>
        <w:pageBreakBefore w:val="0"/>
        <w:widowControl/>
        <w:numPr>
          <w:ilvl w:val="0"/>
          <w:numId w:val="7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王昌雄（14505202260537836）称职</w:t>
      </w:r>
    </w:p>
    <w:p w14:paraId="5E37F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合浦县市场监督管理局</w:t>
      </w:r>
    </w:p>
    <w:p w14:paraId="766B1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合浦县廉阳大道与文体中心4号路交汇处</w:t>
      </w:r>
    </w:p>
    <w:p w14:paraId="21189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7288229/7283166</w:t>
      </w:r>
    </w:p>
    <w:p w14:paraId="71262B2B">
      <w:pPr>
        <w:keepNext w:val="0"/>
        <w:keepLines w:val="0"/>
        <w:pageBreakBefore w:val="0"/>
        <w:widowControl/>
        <w:numPr>
          <w:ilvl w:val="0"/>
          <w:numId w:val="8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杜霞（14505202261543757）称职</w:t>
      </w:r>
    </w:p>
    <w:p w14:paraId="74CA46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广西壮族自治区北海市烟草专卖局</w:t>
      </w:r>
    </w:p>
    <w:p w14:paraId="5CFFC7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北海市海城区火车站东站前路南北海市烟草专卖局</w:t>
      </w:r>
    </w:p>
    <w:p w14:paraId="4D340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0779-3228006</w:t>
      </w:r>
    </w:p>
    <w:p w14:paraId="7E78A2DE">
      <w:pPr>
        <w:keepNext w:val="0"/>
        <w:keepLines w:val="0"/>
        <w:pageBreakBefore w:val="0"/>
        <w:widowControl/>
        <w:numPr>
          <w:ilvl w:val="0"/>
          <w:numId w:val="8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邓武（14505202260544464）称职</w:t>
      </w:r>
    </w:p>
    <w:p w14:paraId="29C2A9E5">
      <w:pPr>
        <w:keepNext w:val="0"/>
        <w:keepLines w:val="0"/>
        <w:pageBreakBefore w:val="0"/>
        <w:widowControl/>
        <w:numPr>
          <w:ilvl w:val="0"/>
          <w:numId w:val="8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何荣辉（14505200960300634）称职</w:t>
      </w:r>
    </w:p>
    <w:p w14:paraId="5236E661">
      <w:pPr>
        <w:keepNext w:val="0"/>
        <w:keepLines w:val="0"/>
        <w:pageBreakBefore w:val="0"/>
        <w:widowControl/>
        <w:numPr>
          <w:ilvl w:val="0"/>
          <w:numId w:val="8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胡哲蓉（14505202461798918）称职</w:t>
      </w:r>
    </w:p>
    <w:p w14:paraId="164354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北海市交通运输局</w:t>
      </w:r>
    </w:p>
    <w:p w14:paraId="49494B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北海市海城区北海大道124号</w:t>
      </w:r>
    </w:p>
    <w:p w14:paraId="7091E9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0779-2038028</w:t>
      </w:r>
    </w:p>
    <w:p w14:paraId="68A8AB8C">
      <w:pPr>
        <w:keepNext w:val="0"/>
        <w:keepLines w:val="0"/>
        <w:pageBreakBefore w:val="0"/>
        <w:widowControl/>
        <w:numPr>
          <w:ilvl w:val="0"/>
          <w:numId w:val="8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黎月华（14505202261550943）称职</w:t>
      </w:r>
    </w:p>
    <w:p w14:paraId="24411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合浦县农业农村局</w:t>
      </w:r>
    </w:p>
    <w:p w14:paraId="66638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合浦县农业农村局</w:t>
      </w:r>
    </w:p>
    <w:p w14:paraId="2A71A0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0779-7285328</w:t>
      </w:r>
    </w:p>
    <w:p w14:paraId="5DEFD1EA">
      <w:pPr>
        <w:keepNext w:val="0"/>
        <w:keepLines w:val="0"/>
        <w:pageBreakBefore w:val="0"/>
        <w:widowControl/>
        <w:numPr>
          <w:ilvl w:val="0"/>
          <w:numId w:val="8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张绍辉（14505202260551854）称职</w:t>
      </w:r>
    </w:p>
    <w:p w14:paraId="19555D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北海市银海区司法局</w:t>
      </w:r>
    </w:p>
    <w:p w14:paraId="3389D1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北海市银海区杭州路打传办大院内</w:t>
      </w:r>
    </w:p>
    <w:p w14:paraId="5655C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0779-3228311</w:t>
      </w:r>
    </w:p>
    <w:p w14:paraId="180E938E">
      <w:pPr>
        <w:keepNext w:val="0"/>
        <w:keepLines w:val="0"/>
        <w:pageBreakBefore w:val="0"/>
        <w:widowControl/>
        <w:numPr>
          <w:ilvl w:val="0"/>
          <w:numId w:val="8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王欣怡（14505202461761092）称职</w:t>
      </w:r>
    </w:p>
    <w:p w14:paraId="426B3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中国共产党北海市铁山港区纪律检查委员会</w:t>
      </w:r>
    </w:p>
    <w:p w14:paraId="5F0108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广西北海市铁山港区行政中心</w:t>
      </w:r>
    </w:p>
    <w:p w14:paraId="482E72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18107773571</w:t>
      </w:r>
    </w:p>
    <w:p w14:paraId="75A7969F">
      <w:pPr>
        <w:keepNext w:val="0"/>
        <w:keepLines w:val="0"/>
        <w:pageBreakBefore w:val="0"/>
        <w:widowControl/>
        <w:numPr>
          <w:ilvl w:val="0"/>
          <w:numId w:val="8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农英丽（14505202361702197）称职</w:t>
      </w:r>
    </w:p>
    <w:p w14:paraId="0510F9E0">
      <w:pPr>
        <w:keepNext w:val="0"/>
        <w:keepLines w:val="0"/>
        <w:pageBreakBefore w:val="0"/>
        <w:widowControl/>
        <w:numPr>
          <w:ilvl w:val="0"/>
          <w:numId w:val="8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秦靖钧（14505202260553639）称职</w:t>
      </w:r>
    </w:p>
    <w:p w14:paraId="31D944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北海市铁山港区统计局</w:t>
      </w:r>
    </w:p>
    <w:p w14:paraId="454F6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广西北海市铁山港区人民政府大院</w:t>
      </w:r>
    </w:p>
    <w:p w14:paraId="5FFAEC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07798610013</w:t>
      </w:r>
    </w:p>
    <w:p w14:paraId="2D894F6C">
      <w:pPr>
        <w:keepNext w:val="0"/>
        <w:keepLines w:val="0"/>
        <w:pageBreakBefore w:val="0"/>
        <w:widowControl/>
        <w:numPr>
          <w:ilvl w:val="0"/>
          <w:numId w:val="8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谢彩波（14505202260553634）称职</w:t>
      </w:r>
    </w:p>
    <w:p w14:paraId="729ED3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北海市银海区卫生健康局</w:t>
      </w:r>
    </w:p>
    <w:p w14:paraId="46671A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北海市新世纪大道</w:t>
      </w:r>
    </w:p>
    <w:p w14:paraId="7F0EE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18677931050</w:t>
      </w:r>
    </w:p>
    <w:p w14:paraId="6CF2C7E8">
      <w:pPr>
        <w:keepNext w:val="0"/>
        <w:keepLines w:val="0"/>
        <w:pageBreakBefore w:val="0"/>
        <w:widowControl/>
        <w:numPr>
          <w:ilvl w:val="0"/>
          <w:numId w:val="8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许贵明（14505202260555432）称职</w:t>
      </w:r>
    </w:p>
    <w:p w14:paraId="1C4763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北海市海洋局</w:t>
      </w:r>
    </w:p>
    <w:p w14:paraId="609AAB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广东南路241号（国家海洋应急中心）</w:t>
      </w:r>
    </w:p>
    <w:p w14:paraId="4C348A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0779-2069327</w:t>
      </w:r>
    </w:p>
    <w:p w14:paraId="5D14501E">
      <w:pPr>
        <w:keepNext w:val="0"/>
        <w:keepLines w:val="0"/>
        <w:pageBreakBefore w:val="0"/>
        <w:widowControl/>
        <w:numPr>
          <w:ilvl w:val="0"/>
          <w:numId w:val="8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胡娟（14505202261556393）称职</w:t>
      </w:r>
    </w:p>
    <w:p w14:paraId="59F20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合浦县财政局</w:t>
      </w:r>
    </w:p>
    <w:p w14:paraId="42E91B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合浦县廉州镇明园南路50号</w:t>
      </w:r>
    </w:p>
    <w:p w14:paraId="05B321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7203135</w:t>
      </w:r>
    </w:p>
    <w:p w14:paraId="746E0480">
      <w:pPr>
        <w:keepNext w:val="0"/>
        <w:keepLines w:val="0"/>
        <w:pageBreakBefore w:val="0"/>
        <w:widowControl/>
        <w:numPr>
          <w:ilvl w:val="0"/>
          <w:numId w:val="8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龙倩雯（14505202261558833）称职</w:t>
      </w:r>
    </w:p>
    <w:p w14:paraId="1F3A6F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北海市教育局</w:t>
      </w:r>
    </w:p>
    <w:p w14:paraId="6D482E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广西北海市海城区广东南路北海市教育局</w:t>
      </w:r>
    </w:p>
    <w:p w14:paraId="76BD33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0779-3200925</w:t>
      </w:r>
    </w:p>
    <w:p w14:paraId="45DCB865">
      <w:pPr>
        <w:keepNext w:val="0"/>
        <w:keepLines w:val="0"/>
        <w:pageBreakBefore w:val="0"/>
        <w:widowControl/>
        <w:numPr>
          <w:ilvl w:val="0"/>
          <w:numId w:val="9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关小文（14505202260560921）称职</w:t>
      </w:r>
    </w:p>
    <w:p w14:paraId="2B3BD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中国共产党北海市纪律检查委员会</w:t>
      </w:r>
    </w:p>
    <w:p w14:paraId="54627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北海市纪律检查委员会组织部</w:t>
      </w:r>
    </w:p>
    <w:p w14:paraId="084E48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0779-3030926</w:t>
      </w:r>
    </w:p>
    <w:p w14:paraId="2F16537B">
      <w:pPr>
        <w:keepNext w:val="0"/>
        <w:keepLines w:val="0"/>
        <w:pageBreakBefore w:val="0"/>
        <w:widowControl/>
        <w:numPr>
          <w:ilvl w:val="0"/>
          <w:numId w:val="9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王云生（14505202260560920）称职</w:t>
      </w:r>
    </w:p>
    <w:p w14:paraId="6CAB81DB">
      <w:pPr>
        <w:keepNext w:val="0"/>
        <w:keepLines w:val="0"/>
        <w:pageBreakBefore w:val="0"/>
        <w:widowControl/>
        <w:numPr>
          <w:ilvl w:val="0"/>
          <w:numId w:val="9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张意凤（14505202261560883）称职</w:t>
      </w:r>
    </w:p>
    <w:p w14:paraId="14E658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合浦县应急管理局</w:t>
      </w:r>
    </w:p>
    <w:p w14:paraId="1CFDD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合浦县解放路7号</w:t>
      </w:r>
    </w:p>
    <w:p w14:paraId="5A2AD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7283069</w:t>
      </w:r>
    </w:p>
    <w:p w14:paraId="19EF9B28">
      <w:pPr>
        <w:keepNext w:val="0"/>
        <w:keepLines w:val="0"/>
        <w:pageBreakBefore w:val="0"/>
        <w:widowControl/>
        <w:numPr>
          <w:ilvl w:val="0"/>
          <w:numId w:val="9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钟益华（14505202261560914）称职</w:t>
      </w:r>
    </w:p>
    <w:p w14:paraId="10BD0F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中国共产党合浦县委员会政法委员会</w:t>
      </w:r>
    </w:p>
    <w:p w14:paraId="0F1D2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合浦县廉州镇康乐街1号</w:t>
      </w:r>
    </w:p>
    <w:p w14:paraId="4707EA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7285005</w:t>
      </w:r>
    </w:p>
    <w:p w14:paraId="0EFC95DE">
      <w:pPr>
        <w:keepNext w:val="0"/>
        <w:keepLines w:val="0"/>
        <w:pageBreakBefore w:val="0"/>
        <w:widowControl/>
        <w:numPr>
          <w:ilvl w:val="0"/>
          <w:numId w:val="9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韩缨（14505202061245306）称职</w:t>
      </w:r>
    </w:p>
    <w:p w14:paraId="582EE16E">
      <w:pPr>
        <w:keepNext w:val="0"/>
        <w:keepLines w:val="0"/>
        <w:pageBreakBefore w:val="0"/>
        <w:widowControl/>
        <w:numPr>
          <w:ilvl w:val="0"/>
          <w:numId w:val="9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叶杨军（14505202460762037）称职</w:t>
      </w:r>
    </w:p>
    <w:p w14:paraId="007518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北海市农业农村局</w:t>
      </w:r>
    </w:p>
    <w:p w14:paraId="19D18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北海市海城区广东路52号北海市农业农村局</w:t>
      </w:r>
    </w:p>
    <w:p w14:paraId="4D1549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18577914667</w:t>
      </w:r>
    </w:p>
    <w:p w14:paraId="7F30BE95">
      <w:pPr>
        <w:keepNext w:val="0"/>
        <w:keepLines w:val="0"/>
        <w:pageBreakBefore w:val="0"/>
        <w:widowControl/>
        <w:numPr>
          <w:ilvl w:val="0"/>
          <w:numId w:val="9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周俐（14505202261563989）称职</w:t>
      </w:r>
    </w:p>
    <w:p w14:paraId="2C119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北海市工业和信息化局</w:t>
      </w:r>
    </w:p>
    <w:p w14:paraId="12A13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北海市工业和信息化局</w:t>
      </w:r>
    </w:p>
    <w:p w14:paraId="051ADA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07792020015</w:t>
      </w:r>
    </w:p>
    <w:p w14:paraId="47D7627C">
      <w:pPr>
        <w:keepNext w:val="0"/>
        <w:keepLines w:val="0"/>
        <w:pageBreakBefore w:val="0"/>
        <w:widowControl/>
        <w:numPr>
          <w:ilvl w:val="0"/>
          <w:numId w:val="9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秦华明（14505202260564049）称职</w:t>
      </w:r>
    </w:p>
    <w:p w14:paraId="4C2BF8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北海市市场监督管理局</w:t>
      </w:r>
    </w:p>
    <w:p w14:paraId="3C2B4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北海市北海大道36号</w:t>
      </w:r>
    </w:p>
    <w:p w14:paraId="4D0F0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07793966789</w:t>
      </w:r>
    </w:p>
    <w:p w14:paraId="40DDC702">
      <w:pPr>
        <w:keepNext w:val="0"/>
        <w:keepLines w:val="0"/>
        <w:pageBreakBefore w:val="0"/>
        <w:widowControl/>
        <w:numPr>
          <w:ilvl w:val="0"/>
          <w:numId w:val="9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黄明艳（14505202361569835）称职</w:t>
      </w:r>
    </w:p>
    <w:p w14:paraId="1ACB07C6">
      <w:pPr>
        <w:keepNext w:val="0"/>
        <w:keepLines w:val="0"/>
        <w:pageBreakBefore w:val="0"/>
        <w:widowControl/>
        <w:numPr>
          <w:ilvl w:val="0"/>
          <w:numId w:val="9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龙小清（14505202361569889）称职</w:t>
      </w:r>
    </w:p>
    <w:p w14:paraId="4F3C0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北海市海城区文体广电旅游局</w:t>
      </w:r>
    </w:p>
    <w:p w14:paraId="6FEF4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北海市海城区宜秀路9号</w:t>
      </w:r>
    </w:p>
    <w:p w14:paraId="54913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2030643</w:t>
      </w:r>
    </w:p>
    <w:p w14:paraId="502FD681">
      <w:pPr>
        <w:keepNext w:val="0"/>
        <w:keepLines w:val="0"/>
        <w:pageBreakBefore w:val="0"/>
        <w:widowControl/>
        <w:numPr>
          <w:ilvl w:val="0"/>
          <w:numId w:val="9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袁珏（14505202361569824）称职</w:t>
      </w:r>
    </w:p>
    <w:p w14:paraId="44FFF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中国共产党北海市海城区纪律检查委员会</w:t>
      </w:r>
    </w:p>
    <w:p w14:paraId="7084B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北海市海城区长青北路3号</w:t>
      </w:r>
    </w:p>
    <w:p w14:paraId="63909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36000    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07793034167</w:t>
      </w:r>
    </w:p>
    <w:p w14:paraId="1A6F2ED3">
      <w:pPr>
        <w:keepNext w:val="0"/>
        <w:keepLines w:val="0"/>
        <w:pageBreakBefore w:val="0"/>
        <w:widowControl/>
        <w:numPr>
          <w:ilvl w:val="0"/>
          <w:numId w:val="9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陈小娥（14505202361569810）称职</w:t>
      </w:r>
    </w:p>
    <w:p w14:paraId="39092430">
      <w:pPr>
        <w:keepNext w:val="0"/>
        <w:keepLines w:val="0"/>
        <w:pageBreakBefore w:val="0"/>
        <w:widowControl/>
        <w:numPr>
          <w:ilvl w:val="0"/>
          <w:numId w:val="9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欧阳夏昕（14505202361569821）称职</w:t>
      </w:r>
    </w:p>
    <w:p w14:paraId="76E8DA4C">
      <w:pPr>
        <w:keepNext w:val="0"/>
        <w:keepLines w:val="0"/>
        <w:pageBreakBefore w:val="0"/>
        <w:widowControl/>
        <w:numPr>
          <w:ilvl w:val="0"/>
          <w:numId w:val="9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王英民（14505202360569813）称职</w:t>
      </w:r>
    </w:p>
    <w:p w14:paraId="3B0C04C9">
      <w:pPr>
        <w:keepNext w:val="0"/>
        <w:keepLines w:val="0"/>
        <w:pageBreakBefore w:val="0"/>
        <w:widowControl/>
        <w:numPr>
          <w:ilvl w:val="0"/>
          <w:numId w:val="9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余呈华（14505202361569820）称职</w:t>
      </w:r>
    </w:p>
    <w:p w14:paraId="2F7F3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北海市海城区人力资源和社会保障局</w:t>
      </w:r>
    </w:p>
    <w:p w14:paraId="0A627C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北海市海城区长青北路15号小礼堂</w:t>
      </w:r>
    </w:p>
    <w:p w14:paraId="23A0E1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0779-3034705</w:t>
      </w:r>
    </w:p>
    <w:p w14:paraId="32F06901">
      <w:pPr>
        <w:keepNext w:val="0"/>
        <w:keepLines w:val="0"/>
        <w:pageBreakBefore w:val="0"/>
        <w:widowControl/>
        <w:numPr>
          <w:ilvl w:val="0"/>
          <w:numId w:val="9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林国成（14505202360609824）称职</w:t>
      </w:r>
    </w:p>
    <w:p w14:paraId="7E073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北海市海城区工业和信息化局</w:t>
      </w:r>
    </w:p>
    <w:p w14:paraId="599DCC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北海市海城区长青北路13号</w:t>
      </w:r>
    </w:p>
    <w:p w14:paraId="269C3D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0779--3032644</w:t>
      </w:r>
    </w:p>
    <w:p w14:paraId="3542D187">
      <w:pPr>
        <w:keepNext w:val="0"/>
        <w:keepLines w:val="0"/>
        <w:pageBreakBefore w:val="0"/>
        <w:widowControl/>
        <w:numPr>
          <w:ilvl w:val="0"/>
          <w:numId w:val="10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翟荣护（14505202360637826）称职</w:t>
      </w:r>
    </w:p>
    <w:p w14:paraId="4C494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北海市劳动人事争议仲裁院</w:t>
      </w:r>
    </w:p>
    <w:p w14:paraId="2A031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广西北海市深圳路49号</w:t>
      </w:r>
    </w:p>
    <w:p w14:paraId="038B8D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0779-3209556</w:t>
      </w:r>
    </w:p>
    <w:p w14:paraId="240B4C3F">
      <w:pPr>
        <w:keepNext w:val="0"/>
        <w:keepLines w:val="0"/>
        <w:pageBreakBefore w:val="0"/>
        <w:widowControl/>
        <w:numPr>
          <w:ilvl w:val="0"/>
          <w:numId w:val="10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吴坤远（14505202360639545）称职</w:t>
      </w:r>
    </w:p>
    <w:p w14:paraId="5E3401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北海市人大常委会办公室</w:t>
      </w:r>
    </w:p>
    <w:p w14:paraId="69612D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631B55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5017061A">
      <w:pPr>
        <w:keepNext w:val="0"/>
        <w:keepLines w:val="0"/>
        <w:pageBreakBefore w:val="0"/>
        <w:widowControl/>
        <w:numPr>
          <w:ilvl w:val="0"/>
          <w:numId w:val="10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孟繁刚（14505202360666245）称职</w:t>
      </w:r>
    </w:p>
    <w:p w14:paraId="3302C5BF">
      <w:pPr>
        <w:keepNext w:val="0"/>
        <w:keepLines w:val="0"/>
        <w:pageBreakBefore w:val="0"/>
        <w:widowControl/>
        <w:numPr>
          <w:ilvl w:val="0"/>
          <w:numId w:val="10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张庆清（14505202361666247）称职</w:t>
      </w:r>
    </w:p>
    <w:p w14:paraId="469AE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北海市卫生健康委员会</w:t>
      </w:r>
    </w:p>
    <w:p w14:paraId="4F688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北海市海城区西南大道225号</w:t>
      </w:r>
    </w:p>
    <w:p w14:paraId="72438B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0779-3033106</w:t>
      </w:r>
    </w:p>
    <w:p w14:paraId="3FBA23FC">
      <w:pPr>
        <w:keepNext w:val="0"/>
        <w:keepLines w:val="0"/>
        <w:pageBreakBefore w:val="0"/>
        <w:widowControl/>
        <w:numPr>
          <w:ilvl w:val="0"/>
          <w:numId w:val="10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吴思瑶（14505202361692564）称职</w:t>
      </w:r>
    </w:p>
    <w:p w14:paraId="60B6C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北海市发展和改革委员会</w:t>
      </w:r>
    </w:p>
    <w:p w14:paraId="5A46C6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2819F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17AC4F6A">
      <w:pPr>
        <w:keepNext w:val="0"/>
        <w:keepLines w:val="0"/>
        <w:pageBreakBefore w:val="0"/>
        <w:widowControl/>
        <w:numPr>
          <w:ilvl w:val="0"/>
          <w:numId w:val="10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李冬（14505202360702098）称职</w:t>
      </w:r>
    </w:p>
    <w:p w14:paraId="070998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北海市海城区审计局</w:t>
      </w:r>
    </w:p>
    <w:p w14:paraId="3D86EF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长青北路13号</w:t>
      </w:r>
    </w:p>
    <w:p w14:paraId="0A3364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3035263</w:t>
      </w:r>
    </w:p>
    <w:p w14:paraId="3080BD40">
      <w:pPr>
        <w:keepNext w:val="0"/>
        <w:keepLines w:val="0"/>
        <w:pageBreakBefore w:val="0"/>
        <w:widowControl/>
        <w:numPr>
          <w:ilvl w:val="0"/>
          <w:numId w:val="10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刘付娴婧（14505202161334425）称职</w:t>
      </w:r>
    </w:p>
    <w:p w14:paraId="2897A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北海市海城区人民政府地角街道办事处</w:t>
      </w:r>
    </w:p>
    <w:p w14:paraId="7DFC8F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北海市海城区地角街道办事处</w:t>
      </w:r>
    </w:p>
    <w:p w14:paraId="363A73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07793902995</w:t>
      </w:r>
    </w:p>
    <w:p w14:paraId="61D297B3">
      <w:pPr>
        <w:keepNext w:val="0"/>
        <w:keepLines w:val="0"/>
        <w:pageBreakBefore w:val="0"/>
        <w:widowControl/>
        <w:numPr>
          <w:ilvl w:val="0"/>
          <w:numId w:val="10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何本丽（14505202361569809）称职</w:t>
      </w:r>
    </w:p>
    <w:p w14:paraId="456605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北海市海洋与渔业综合执法支队</w:t>
      </w:r>
    </w:p>
    <w:p w14:paraId="4367B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北海市银海区广东路241号</w:t>
      </w:r>
    </w:p>
    <w:p w14:paraId="17F4F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2069296</w:t>
      </w:r>
    </w:p>
    <w:p w14:paraId="1C3AA90B">
      <w:pPr>
        <w:keepNext w:val="0"/>
        <w:keepLines w:val="0"/>
        <w:pageBreakBefore w:val="0"/>
        <w:widowControl/>
        <w:numPr>
          <w:ilvl w:val="0"/>
          <w:numId w:val="10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丁纬国（14505202360722547）称职</w:t>
      </w:r>
    </w:p>
    <w:p w14:paraId="463FE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北海市水利局</w:t>
      </w:r>
    </w:p>
    <w:p w14:paraId="17C7C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北海市海城区广东路69号</w:t>
      </w:r>
    </w:p>
    <w:p w14:paraId="5F5F7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0779-3062097</w:t>
      </w:r>
    </w:p>
    <w:p w14:paraId="57C51C2D">
      <w:pPr>
        <w:keepNext w:val="0"/>
        <w:keepLines w:val="0"/>
        <w:pageBreakBefore w:val="0"/>
        <w:widowControl/>
        <w:numPr>
          <w:ilvl w:val="0"/>
          <w:numId w:val="10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庞家鑫（14505202360715270）称职</w:t>
      </w:r>
    </w:p>
    <w:p w14:paraId="1C559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合浦县人民代表大会常务委员会办公室</w:t>
      </w:r>
    </w:p>
    <w:p w14:paraId="5DFA8C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合浦县廉州镇康乐街1号</w:t>
      </w:r>
    </w:p>
    <w:p w14:paraId="3E254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536100    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0779-7281019</w:t>
      </w:r>
    </w:p>
    <w:p w14:paraId="29E92F22">
      <w:pPr>
        <w:keepNext w:val="0"/>
        <w:keepLines w:val="0"/>
        <w:pageBreakBefore w:val="0"/>
        <w:widowControl/>
        <w:numPr>
          <w:ilvl w:val="0"/>
          <w:numId w:val="109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黄德光（14505202460749866）称职</w:t>
      </w:r>
    </w:p>
    <w:p w14:paraId="32747E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合浦县总工会</w:t>
      </w:r>
    </w:p>
    <w:p w14:paraId="0229AE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合浦县廉州镇解放路5号</w:t>
      </w:r>
    </w:p>
    <w:p w14:paraId="4011B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536199    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0779-7284664</w:t>
      </w:r>
    </w:p>
    <w:p w14:paraId="6E865535">
      <w:pPr>
        <w:keepNext w:val="0"/>
        <w:keepLines w:val="0"/>
        <w:pageBreakBefore w:val="0"/>
        <w:widowControl/>
        <w:numPr>
          <w:ilvl w:val="0"/>
          <w:numId w:val="110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邓亮亮（14505202461752289）称职</w:t>
      </w:r>
    </w:p>
    <w:p w14:paraId="30887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广西壮族自治区北海监狱</w:t>
      </w:r>
    </w:p>
    <w:p w14:paraId="4D0CC8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广西北海市银海区银滩大道666号北海监狱办公室</w:t>
      </w:r>
    </w:p>
    <w:p w14:paraId="44FCDB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13768197360</w:t>
      </w:r>
    </w:p>
    <w:p w14:paraId="7D5DCA76">
      <w:pPr>
        <w:keepNext w:val="0"/>
        <w:keepLines w:val="0"/>
        <w:pageBreakBefore w:val="0"/>
        <w:widowControl/>
        <w:numPr>
          <w:ilvl w:val="0"/>
          <w:numId w:val="1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包栋（14505201560851991）称职</w:t>
      </w:r>
    </w:p>
    <w:p w14:paraId="7CD6C5ED">
      <w:pPr>
        <w:keepNext w:val="0"/>
        <w:keepLines w:val="0"/>
        <w:pageBreakBefore w:val="0"/>
        <w:widowControl/>
        <w:numPr>
          <w:ilvl w:val="0"/>
          <w:numId w:val="1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陈培宁（14505202460786451）称职</w:t>
      </w:r>
    </w:p>
    <w:p w14:paraId="2A624ACA">
      <w:pPr>
        <w:keepNext w:val="0"/>
        <w:keepLines w:val="0"/>
        <w:pageBreakBefore w:val="0"/>
        <w:widowControl/>
        <w:numPr>
          <w:ilvl w:val="0"/>
          <w:numId w:val="1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李爱玉（14505202461786448）称职</w:t>
      </w:r>
    </w:p>
    <w:p w14:paraId="00ECA3EF">
      <w:pPr>
        <w:keepNext w:val="0"/>
        <w:keepLines w:val="0"/>
        <w:pageBreakBefore w:val="0"/>
        <w:widowControl/>
        <w:numPr>
          <w:ilvl w:val="0"/>
          <w:numId w:val="111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周子梅（14505202461786449）称职</w:t>
      </w:r>
    </w:p>
    <w:p w14:paraId="5C5FF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中国共产党北海市银海区委员会政法委员会</w:t>
      </w:r>
    </w:p>
    <w:p w14:paraId="2362C5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银海区人民政府</w:t>
      </w:r>
    </w:p>
    <w:p w14:paraId="4B2647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0779-3228448</w:t>
      </w:r>
    </w:p>
    <w:p w14:paraId="038A4A68">
      <w:pPr>
        <w:keepNext w:val="0"/>
        <w:keepLines w:val="0"/>
        <w:pageBreakBefore w:val="0"/>
        <w:widowControl/>
        <w:numPr>
          <w:ilvl w:val="0"/>
          <w:numId w:val="112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梁梁（14505202460525856）称职</w:t>
      </w:r>
    </w:p>
    <w:p w14:paraId="1C394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中共北海市委社会工作部</w:t>
      </w:r>
    </w:p>
    <w:p w14:paraId="45B3D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广西北海市海城区海南路15号</w:t>
      </w:r>
    </w:p>
    <w:p w14:paraId="6E233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18077961315</w:t>
      </w:r>
    </w:p>
    <w:p w14:paraId="47135ED2">
      <w:pPr>
        <w:keepNext w:val="0"/>
        <w:keepLines w:val="0"/>
        <w:pageBreakBefore w:val="0"/>
        <w:widowControl/>
        <w:numPr>
          <w:ilvl w:val="0"/>
          <w:numId w:val="113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李富星（14505202260449294）称职</w:t>
      </w:r>
    </w:p>
    <w:p w14:paraId="336EC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北海市总工会</w:t>
      </w:r>
    </w:p>
    <w:p w14:paraId="07E476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4FB3A9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493C5A74">
      <w:pPr>
        <w:keepNext w:val="0"/>
        <w:keepLines w:val="0"/>
        <w:pageBreakBefore w:val="0"/>
        <w:widowControl/>
        <w:numPr>
          <w:ilvl w:val="0"/>
          <w:numId w:val="114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暂无律师</w:t>
      </w:r>
    </w:p>
    <w:p w14:paraId="67B2A2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(四）公司律师执业机构及公司律师名单（4家，5人）</w:t>
      </w:r>
    </w:p>
    <w:p w14:paraId="6AAFC2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中国农业银行股份有限公司北海分行</w:t>
      </w:r>
    </w:p>
    <w:p w14:paraId="0D4AAD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北海市四川路54号</w:t>
      </w:r>
    </w:p>
    <w:p w14:paraId="555426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3082353</w:t>
      </w:r>
    </w:p>
    <w:p w14:paraId="629B7EA5">
      <w:pPr>
        <w:keepNext w:val="0"/>
        <w:keepLines w:val="0"/>
        <w:pageBreakBefore w:val="0"/>
        <w:widowControl/>
        <w:numPr>
          <w:ilvl w:val="0"/>
          <w:numId w:val="115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刘磊（14505202170359767）称职</w:t>
      </w:r>
    </w:p>
    <w:p w14:paraId="67EB38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合浦县农村信用合作联社</w:t>
      </w:r>
    </w:p>
    <w:p w14:paraId="067A4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广西北海市合浦县还珠大道18号</w:t>
      </w:r>
    </w:p>
    <w:p w14:paraId="66DB6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0779-7286608</w:t>
      </w:r>
    </w:p>
    <w:p w14:paraId="68064AE2">
      <w:pPr>
        <w:keepNext w:val="0"/>
        <w:keepLines w:val="0"/>
        <w:pageBreakBefore w:val="0"/>
        <w:widowControl/>
        <w:numPr>
          <w:ilvl w:val="0"/>
          <w:numId w:val="116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罗丽婷（14505202171405142）称职</w:t>
      </w:r>
    </w:p>
    <w:p w14:paraId="03796A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广西北投建筑工程有限公司</w:t>
      </w:r>
    </w:p>
    <w:p w14:paraId="26AD8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广西南宁市良庆区飞云路8号北投大厦A座12楼</w:t>
      </w:r>
    </w:p>
    <w:p w14:paraId="61B0DD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0771-5615786</w:t>
      </w:r>
    </w:p>
    <w:p w14:paraId="3ADA5533">
      <w:pPr>
        <w:keepNext w:val="0"/>
        <w:keepLines w:val="0"/>
        <w:pageBreakBefore w:val="0"/>
        <w:widowControl/>
        <w:numPr>
          <w:ilvl w:val="0"/>
          <w:numId w:val="117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谢贤（14505202270465378）称职</w:t>
      </w:r>
    </w:p>
    <w:p w14:paraId="421C4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广西机场管理集团北海福成机场有限公司</w:t>
      </w:r>
    </w:p>
    <w:p w14:paraId="62BEF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住所地址：</w:t>
      </w:r>
    </w:p>
    <w:p w14:paraId="70DBB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邮编：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 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联系电话：</w:t>
      </w:r>
    </w:p>
    <w:p w14:paraId="2895E5A2">
      <w:pPr>
        <w:keepNext w:val="0"/>
        <w:keepLines w:val="0"/>
        <w:pageBreakBefore w:val="0"/>
        <w:widowControl/>
        <w:numPr>
          <w:ilvl w:val="0"/>
          <w:numId w:val="11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蒋可馨（14505202471788988）称职</w:t>
      </w:r>
    </w:p>
    <w:p w14:paraId="450DF975">
      <w:pPr>
        <w:keepNext w:val="0"/>
        <w:keepLines w:val="0"/>
        <w:pageBreakBefore w:val="0"/>
        <w:widowControl/>
        <w:numPr>
          <w:ilvl w:val="0"/>
          <w:numId w:val="118"/>
        </w:numPr>
        <w:suppressLineNumbers w:val="0"/>
        <w:pBdr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1" w:line="520" w:lineRule="exact"/>
        <w:ind w:left="720" w:right="0" w:hanging="36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李勇英（14505202471789169）称职</w:t>
      </w:r>
    </w:p>
    <w:p w14:paraId="01D50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二、未通过年度检查考核律师事务所名单</w:t>
      </w:r>
    </w:p>
    <w:p w14:paraId="2D5EB1B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（一）不合格律师事务所名单（0家）</w:t>
      </w:r>
    </w:p>
    <w:p w14:paraId="60A24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无</w:t>
      </w:r>
    </w:p>
    <w:p w14:paraId="6A944C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（二）暂缓考核律师事务所名单（0家）</w:t>
      </w:r>
    </w:p>
    <w:p w14:paraId="23A31C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无</w:t>
      </w:r>
    </w:p>
    <w:p w14:paraId="6175EE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（三）不参加考核律师事务所名单（0家）</w:t>
      </w:r>
    </w:p>
    <w:p w14:paraId="138D36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无</w:t>
      </w:r>
    </w:p>
    <w:p w14:paraId="6A25E4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三、未通过执业年度考核律师名单</w:t>
      </w:r>
    </w:p>
    <w:p w14:paraId="25F450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（一）评定为“基本称职”的律师名单（9名）</w:t>
      </w:r>
    </w:p>
    <w:p w14:paraId="40F2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王劲     广西嘉友律师事务所</w:t>
      </w:r>
    </w:p>
    <w:p w14:paraId="64065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彭十平     广西天惠律师事务所</w:t>
      </w:r>
    </w:p>
    <w:p w14:paraId="35F6B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曾华     广西先导联合律师事务所</w:t>
      </w:r>
    </w:p>
    <w:p w14:paraId="028F42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李文良     广西易桂律师事务所</w:t>
      </w:r>
    </w:p>
    <w:p w14:paraId="0BD5A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庞兴中     广西先导联合（海城）律师事务所</w:t>
      </w:r>
    </w:p>
    <w:p w14:paraId="417E79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吴恒彩     广西熙棣律师事务所</w:t>
      </w:r>
    </w:p>
    <w:p w14:paraId="79D1AD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曾强     广西海盟律师事务所</w:t>
      </w:r>
    </w:p>
    <w:p w14:paraId="1F7009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李海天     广西桂源律师事务所</w:t>
      </w:r>
    </w:p>
    <w:p w14:paraId="1F7E02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曹俊林     广西昊之赢律师事务所</w:t>
      </w:r>
    </w:p>
    <w:p w14:paraId="0040A0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（二）评定为“不称职”的律师名单（7名）</w:t>
      </w:r>
    </w:p>
    <w:p w14:paraId="4E5250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李海峰     广西海城律师事务所</w:t>
      </w:r>
    </w:p>
    <w:p w14:paraId="7F0B3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姚伟才     广西嘉友律师事务所</w:t>
      </w:r>
    </w:p>
    <w:p w14:paraId="69734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赵成民     广西旷源律师事务所</w:t>
      </w:r>
    </w:p>
    <w:p w14:paraId="70CAE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陈仕金     广西桂鸿凯律师事务所</w:t>
      </w:r>
    </w:p>
    <w:p w14:paraId="78C45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麻寒盛     广西宇盛律师事务所</w:t>
      </w:r>
    </w:p>
    <w:p w14:paraId="4DCF5C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张弦     广西熙棣律师事务所</w:t>
      </w:r>
    </w:p>
    <w:p w14:paraId="5B95C0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沈华     广西华胜（北海）律师事务所</w:t>
      </w:r>
    </w:p>
    <w:p w14:paraId="7A1A5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70" w:after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3BB15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(三）暂缓考核律师名单（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1</w:t>
      </w:r>
      <w:r>
        <w:rPr>
          <w:i w:val="0"/>
          <w:iCs w:val="0"/>
          <w:caps w:val="0"/>
          <w:color w:val="000000"/>
          <w:spacing w:val="0"/>
        </w:rPr>
        <w:t>名）</w:t>
      </w:r>
    </w:p>
    <w:p w14:paraId="42D94F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陶心进  广西群智律师事务所</w:t>
      </w:r>
    </w:p>
    <w:p w14:paraId="3FD519A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/>
        <w:jc w:val="left"/>
        <w:textAlignment w:val="auto"/>
      </w:pPr>
      <w:r>
        <w:rPr>
          <w:i w:val="0"/>
          <w:iCs w:val="0"/>
          <w:caps w:val="0"/>
          <w:color w:val="000000"/>
          <w:spacing w:val="0"/>
        </w:rPr>
        <w:t>（四）不参加考核律师名单（</w:t>
      </w:r>
      <w:r>
        <w:rPr>
          <w:rFonts w:hint="eastAsia"/>
          <w:i w:val="0"/>
          <w:iCs w:val="0"/>
          <w:caps w:val="0"/>
          <w:color w:val="000000"/>
          <w:spacing w:val="0"/>
          <w:lang w:val="en-US" w:eastAsia="zh-CN"/>
        </w:rPr>
        <w:t>11</w:t>
      </w:r>
      <w:r>
        <w:rPr>
          <w:i w:val="0"/>
          <w:iCs w:val="0"/>
          <w:caps w:val="0"/>
          <w:color w:val="000000"/>
          <w:spacing w:val="0"/>
        </w:rPr>
        <w:t>名）</w:t>
      </w:r>
      <w:bookmarkStart w:id="0" w:name="_GoBack"/>
      <w:bookmarkEnd w:id="0"/>
    </w:p>
    <w:p w14:paraId="6D1FA3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高镇才     广西汇百川律师事务所</w:t>
      </w:r>
    </w:p>
    <w:p w14:paraId="2D4CE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杨茜雯     北海市海城区人民政府海角街道办事处</w:t>
      </w:r>
    </w:p>
    <w:p w14:paraId="3AB2C4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杨伟兴     北海市公安局</w:t>
      </w:r>
    </w:p>
    <w:p w14:paraId="6AF335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梁迪     北海市银海区市场监督管理局</w:t>
      </w:r>
    </w:p>
    <w:p w14:paraId="5629B2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吴志良     北海市银海区司法局</w:t>
      </w:r>
    </w:p>
    <w:p w14:paraId="2AE02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包以芳     中国共产党北海市委员会组织部</w:t>
      </w:r>
    </w:p>
    <w:p w14:paraId="44ACF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梁树春     中国共产党北海市海城区委员会机构编制委员会办公室</w:t>
      </w:r>
    </w:p>
    <w:p w14:paraId="5C4D9E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张舒豪     中国共产党北海市海城区纪律检查委员会</w:t>
      </w:r>
    </w:p>
    <w:p w14:paraId="57BBF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王川     中国共产党合浦县委员会</w:t>
      </w:r>
    </w:p>
    <w:p w14:paraId="65E9E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莫曦     北海市卫生健康委员会</w:t>
      </w:r>
    </w:p>
    <w:p w14:paraId="15A311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520" w:lineRule="exact"/>
        <w:ind w:left="0" w:right="0" w:firstLine="0"/>
        <w:jc w:val="left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叶韦君     北海市公安局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CBEDAF6-9282-4F28-B047-3F2DBB1E00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A83D07-0042-4B04-A145-83A0C88D7E24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7DEDC071-978F-40BE-BF6D-CB2FE192BE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FC528E-06A3-4C21-8E95-B4FC738508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AFED1C"/>
    <w:multiLevelType w:val="multilevel"/>
    <w:tmpl w:val="87AFED1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92BF683"/>
    <w:multiLevelType w:val="multilevel"/>
    <w:tmpl w:val="892BF6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97A7D30"/>
    <w:multiLevelType w:val="multilevel"/>
    <w:tmpl w:val="897A7D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8D07FDE0"/>
    <w:multiLevelType w:val="multilevel"/>
    <w:tmpl w:val="8D07FD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8E044E7D"/>
    <w:multiLevelType w:val="multilevel"/>
    <w:tmpl w:val="8E044E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8EA47D7E"/>
    <w:multiLevelType w:val="multilevel"/>
    <w:tmpl w:val="8EA47D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8EBE5259"/>
    <w:multiLevelType w:val="multilevel"/>
    <w:tmpl w:val="8EBE52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90694E26"/>
    <w:multiLevelType w:val="multilevel"/>
    <w:tmpl w:val="90694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90DE78AE"/>
    <w:multiLevelType w:val="multilevel"/>
    <w:tmpl w:val="90DE78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9302001B"/>
    <w:multiLevelType w:val="multilevel"/>
    <w:tmpl w:val="930200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94688C17"/>
    <w:multiLevelType w:val="multilevel"/>
    <w:tmpl w:val="94688C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97162E4D"/>
    <w:multiLevelType w:val="multilevel"/>
    <w:tmpl w:val="97162E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982AAD23"/>
    <w:multiLevelType w:val="multilevel"/>
    <w:tmpl w:val="982AAD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99D726E6"/>
    <w:multiLevelType w:val="multilevel"/>
    <w:tmpl w:val="99D726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9AC556EA"/>
    <w:multiLevelType w:val="multilevel"/>
    <w:tmpl w:val="9AC556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9BBF5A03"/>
    <w:multiLevelType w:val="multilevel"/>
    <w:tmpl w:val="9BBF5A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9C3D2DC1"/>
    <w:multiLevelType w:val="multilevel"/>
    <w:tmpl w:val="9C3D2D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9F080BFE"/>
    <w:multiLevelType w:val="multilevel"/>
    <w:tmpl w:val="9F080B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A1FF5F46"/>
    <w:multiLevelType w:val="multilevel"/>
    <w:tmpl w:val="A1FF5F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A777AE09"/>
    <w:multiLevelType w:val="multilevel"/>
    <w:tmpl w:val="A777AE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AAA2F7B3"/>
    <w:multiLevelType w:val="multilevel"/>
    <w:tmpl w:val="AAA2F7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AE7A031F"/>
    <w:multiLevelType w:val="multilevel"/>
    <w:tmpl w:val="AE7A03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B6F208F0"/>
    <w:multiLevelType w:val="multilevel"/>
    <w:tmpl w:val="B6F208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B787E86C"/>
    <w:multiLevelType w:val="multilevel"/>
    <w:tmpl w:val="B787E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B795744C"/>
    <w:multiLevelType w:val="multilevel"/>
    <w:tmpl w:val="B79574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B9267E26"/>
    <w:multiLevelType w:val="multilevel"/>
    <w:tmpl w:val="B9267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BA314567"/>
    <w:multiLevelType w:val="multilevel"/>
    <w:tmpl w:val="BA3145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BFF801A3"/>
    <w:multiLevelType w:val="multilevel"/>
    <w:tmpl w:val="BFF801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C0A42D0D"/>
    <w:multiLevelType w:val="multilevel"/>
    <w:tmpl w:val="C0A42D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C78B9481"/>
    <w:multiLevelType w:val="multilevel"/>
    <w:tmpl w:val="C78B94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CAC2D10A"/>
    <w:multiLevelType w:val="multilevel"/>
    <w:tmpl w:val="CAC2D1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CB2E2726"/>
    <w:multiLevelType w:val="multilevel"/>
    <w:tmpl w:val="CB2E2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CD13C8BA"/>
    <w:multiLevelType w:val="multilevel"/>
    <w:tmpl w:val="CD13C8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CD153F53"/>
    <w:multiLevelType w:val="multilevel"/>
    <w:tmpl w:val="CD153F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D0CE63E0"/>
    <w:multiLevelType w:val="multilevel"/>
    <w:tmpl w:val="D0CE63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D3824FE4"/>
    <w:multiLevelType w:val="multilevel"/>
    <w:tmpl w:val="D3824F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DB44CF53"/>
    <w:multiLevelType w:val="multilevel"/>
    <w:tmpl w:val="DB44CF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DCF43C8A"/>
    <w:multiLevelType w:val="multilevel"/>
    <w:tmpl w:val="DCF43C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DD067E77"/>
    <w:multiLevelType w:val="multilevel"/>
    <w:tmpl w:val="DD067E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DD12BB90"/>
    <w:multiLevelType w:val="multilevel"/>
    <w:tmpl w:val="DD12BB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DDBDA6DF"/>
    <w:multiLevelType w:val="multilevel"/>
    <w:tmpl w:val="DDBDA6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1">
    <w:nsid w:val="DE5D68A8"/>
    <w:multiLevelType w:val="multilevel"/>
    <w:tmpl w:val="DE5D68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2">
    <w:nsid w:val="DE80A3CE"/>
    <w:multiLevelType w:val="multilevel"/>
    <w:tmpl w:val="DE80A3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3">
    <w:nsid w:val="E1D429AD"/>
    <w:multiLevelType w:val="multilevel"/>
    <w:tmpl w:val="E1D429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4">
    <w:nsid w:val="E4C3C2BC"/>
    <w:multiLevelType w:val="multilevel"/>
    <w:tmpl w:val="E4C3C2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5">
    <w:nsid w:val="E54AB640"/>
    <w:multiLevelType w:val="multilevel"/>
    <w:tmpl w:val="E54AB6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6">
    <w:nsid w:val="E7B54AAD"/>
    <w:multiLevelType w:val="multilevel"/>
    <w:tmpl w:val="E7B54A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7">
    <w:nsid w:val="E7FFFF39"/>
    <w:multiLevelType w:val="multilevel"/>
    <w:tmpl w:val="E7FFFF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8">
    <w:nsid w:val="E93F79B5"/>
    <w:multiLevelType w:val="multilevel"/>
    <w:tmpl w:val="E93F79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9">
    <w:nsid w:val="E95A5A34"/>
    <w:multiLevelType w:val="multilevel"/>
    <w:tmpl w:val="E95A5A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0">
    <w:nsid w:val="EFCFFD61"/>
    <w:multiLevelType w:val="multilevel"/>
    <w:tmpl w:val="EFCFFD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1">
    <w:nsid w:val="F387A2CF"/>
    <w:multiLevelType w:val="multilevel"/>
    <w:tmpl w:val="F387A2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2">
    <w:nsid w:val="F6F6D11D"/>
    <w:multiLevelType w:val="multilevel"/>
    <w:tmpl w:val="F6F6D1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3">
    <w:nsid w:val="F7320CF8"/>
    <w:multiLevelType w:val="multilevel"/>
    <w:tmpl w:val="F7320C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4">
    <w:nsid w:val="FBFBBCD5"/>
    <w:multiLevelType w:val="multilevel"/>
    <w:tmpl w:val="FBFBBC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5">
    <w:nsid w:val="FC2CE736"/>
    <w:multiLevelType w:val="multilevel"/>
    <w:tmpl w:val="FC2CE7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6">
    <w:nsid w:val="FC43D6A9"/>
    <w:multiLevelType w:val="multilevel"/>
    <w:tmpl w:val="FC43D6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7">
    <w:nsid w:val="FC8A9CA0"/>
    <w:multiLevelType w:val="multilevel"/>
    <w:tmpl w:val="FC8A9C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8">
    <w:nsid w:val="FCBDB9FB"/>
    <w:multiLevelType w:val="multilevel"/>
    <w:tmpl w:val="FCBDB9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9">
    <w:nsid w:val="FCD17730"/>
    <w:multiLevelType w:val="multilevel"/>
    <w:tmpl w:val="FCD177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0">
    <w:nsid w:val="FD71770A"/>
    <w:multiLevelType w:val="multilevel"/>
    <w:tmpl w:val="FD7177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1">
    <w:nsid w:val="01AF750A"/>
    <w:multiLevelType w:val="multilevel"/>
    <w:tmpl w:val="01AF75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2">
    <w:nsid w:val="01C34366"/>
    <w:multiLevelType w:val="multilevel"/>
    <w:tmpl w:val="01C343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3">
    <w:nsid w:val="06792095"/>
    <w:multiLevelType w:val="multilevel"/>
    <w:tmpl w:val="06792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4">
    <w:nsid w:val="07246882"/>
    <w:multiLevelType w:val="multilevel"/>
    <w:tmpl w:val="072468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5">
    <w:nsid w:val="0A70C63D"/>
    <w:multiLevelType w:val="multilevel"/>
    <w:tmpl w:val="0A70C6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6">
    <w:nsid w:val="0A9D4F3F"/>
    <w:multiLevelType w:val="multilevel"/>
    <w:tmpl w:val="0A9D4F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7">
    <w:nsid w:val="0B4D466F"/>
    <w:multiLevelType w:val="multilevel"/>
    <w:tmpl w:val="0B4D46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8">
    <w:nsid w:val="0C61ADBA"/>
    <w:multiLevelType w:val="multilevel"/>
    <w:tmpl w:val="0C61AD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9">
    <w:nsid w:val="115CDA8D"/>
    <w:multiLevelType w:val="multilevel"/>
    <w:tmpl w:val="115CDA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0">
    <w:nsid w:val="14039915"/>
    <w:multiLevelType w:val="multilevel"/>
    <w:tmpl w:val="140399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1">
    <w:nsid w:val="143F2C76"/>
    <w:multiLevelType w:val="multilevel"/>
    <w:tmpl w:val="143F2C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2">
    <w:nsid w:val="1A579D42"/>
    <w:multiLevelType w:val="multilevel"/>
    <w:tmpl w:val="1A579D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3">
    <w:nsid w:val="1A5EADE9"/>
    <w:multiLevelType w:val="multilevel"/>
    <w:tmpl w:val="1A5EA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4">
    <w:nsid w:val="1D435759"/>
    <w:multiLevelType w:val="multilevel"/>
    <w:tmpl w:val="1D4357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5">
    <w:nsid w:val="1EE09BE8"/>
    <w:multiLevelType w:val="multilevel"/>
    <w:tmpl w:val="1EE09B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6">
    <w:nsid w:val="1F9C11BF"/>
    <w:multiLevelType w:val="multilevel"/>
    <w:tmpl w:val="1F9C11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7">
    <w:nsid w:val="287CAF20"/>
    <w:multiLevelType w:val="multilevel"/>
    <w:tmpl w:val="287CAF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8">
    <w:nsid w:val="290FC2CC"/>
    <w:multiLevelType w:val="multilevel"/>
    <w:tmpl w:val="290FC2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9">
    <w:nsid w:val="2A404CDB"/>
    <w:multiLevelType w:val="multilevel"/>
    <w:tmpl w:val="2A404C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0">
    <w:nsid w:val="2B75E0D2"/>
    <w:multiLevelType w:val="multilevel"/>
    <w:tmpl w:val="2B75E0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1">
    <w:nsid w:val="2D62C558"/>
    <w:multiLevelType w:val="multilevel"/>
    <w:tmpl w:val="2D62C5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2">
    <w:nsid w:val="34678807"/>
    <w:multiLevelType w:val="multilevel"/>
    <w:tmpl w:val="346788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3">
    <w:nsid w:val="35FC5992"/>
    <w:multiLevelType w:val="multilevel"/>
    <w:tmpl w:val="35FC59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4">
    <w:nsid w:val="368DD7C3"/>
    <w:multiLevelType w:val="multilevel"/>
    <w:tmpl w:val="368DD7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5">
    <w:nsid w:val="39AAA7AE"/>
    <w:multiLevelType w:val="multilevel"/>
    <w:tmpl w:val="39AAA7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6">
    <w:nsid w:val="4043BDD4"/>
    <w:multiLevelType w:val="multilevel"/>
    <w:tmpl w:val="4043BD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7">
    <w:nsid w:val="404B7DC4"/>
    <w:multiLevelType w:val="multilevel"/>
    <w:tmpl w:val="404B7D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8">
    <w:nsid w:val="405023D5"/>
    <w:multiLevelType w:val="multilevel"/>
    <w:tmpl w:val="405023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9">
    <w:nsid w:val="4536614D"/>
    <w:multiLevelType w:val="multilevel"/>
    <w:tmpl w:val="453661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0">
    <w:nsid w:val="47EAC6E2"/>
    <w:multiLevelType w:val="multilevel"/>
    <w:tmpl w:val="47EAC6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1">
    <w:nsid w:val="481DB19D"/>
    <w:multiLevelType w:val="multilevel"/>
    <w:tmpl w:val="481DB1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2">
    <w:nsid w:val="4846D6DF"/>
    <w:multiLevelType w:val="multilevel"/>
    <w:tmpl w:val="4846D6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3">
    <w:nsid w:val="48F5B210"/>
    <w:multiLevelType w:val="multilevel"/>
    <w:tmpl w:val="48F5B2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4">
    <w:nsid w:val="4A2B0513"/>
    <w:multiLevelType w:val="multilevel"/>
    <w:tmpl w:val="4A2B05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5">
    <w:nsid w:val="4A722999"/>
    <w:multiLevelType w:val="multilevel"/>
    <w:tmpl w:val="4A7229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6">
    <w:nsid w:val="4BFCCCF3"/>
    <w:multiLevelType w:val="multilevel"/>
    <w:tmpl w:val="4BFCCC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7">
    <w:nsid w:val="5282609F"/>
    <w:multiLevelType w:val="multilevel"/>
    <w:tmpl w:val="528260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8">
    <w:nsid w:val="5291FD93"/>
    <w:multiLevelType w:val="multilevel"/>
    <w:tmpl w:val="5291FD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9">
    <w:nsid w:val="5492E84E"/>
    <w:multiLevelType w:val="multilevel"/>
    <w:tmpl w:val="5492E8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0">
    <w:nsid w:val="56522D63"/>
    <w:multiLevelType w:val="multilevel"/>
    <w:tmpl w:val="56522D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1">
    <w:nsid w:val="5656D2DC"/>
    <w:multiLevelType w:val="multilevel"/>
    <w:tmpl w:val="5656D2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2">
    <w:nsid w:val="58FA991A"/>
    <w:multiLevelType w:val="multilevel"/>
    <w:tmpl w:val="58FA99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3">
    <w:nsid w:val="5A18693D"/>
    <w:multiLevelType w:val="multilevel"/>
    <w:tmpl w:val="5A1869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4">
    <w:nsid w:val="5CC3F935"/>
    <w:multiLevelType w:val="multilevel"/>
    <w:tmpl w:val="5CC3F9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5">
    <w:nsid w:val="6039FD02"/>
    <w:multiLevelType w:val="multilevel"/>
    <w:tmpl w:val="6039FD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6">
    <w:nsid w:val="615FA42B"/>
    <w:multiLevelType w:val="multilevel"/>
    <w:tmpl w:val="615FA4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7">
    <w:nsid w:val="61A256A7"/>
    <w:multiLevelType w:val="multilevel"/>
    <w:tmpl w:val="61A256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8">
    <w:nsid w:val="65374811"/>
    <w:multiLevelType w:val="multilevel"/>
    <w:tmpl w:val="653748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9">
    <w:nsid w:val="65D8271D"/>
    <w:multiLevelType w:val="multilevel"/>
    <w:tmpl w:val="65D827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0">
    <w:nsid w:val="69A803A7"/>
    <w:multiLevelType w:val="multilevel"/>
    <w:tmpl w:val="69A803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1">
    <w:nsid w:val="6C1BEEE0"/>
    <w:multiLevelType w:val="multilevel"/>
    <w:tmpl w:val="6C1BEE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2">
    <w:nsid w:val="6DA4128B"/>
    <w:multiLevelType w:val="multilevel"/>
    <w:tmpl w:val="6DA412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3">
    <w:nsid w:val="6F29EBF6"/>
    <w:multiLevelType w:val="multilevel"/>
    <w:tmpl w:val="6F29EB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4">
    <w:nsid w:val="725B3C3C"/>
    <w:multiLevelType w:val="multilevel"/>
    <w:tmpl w:val="725B3C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5">
    <w:nsid w:val="745E302D"/>
    <w:multiLevelType w:val="multilevel"/>
    <w:tmpl w:val="745E30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6">
    <w:nsid w:val="7760BFD5"/>
    <w:multiLevelType w:val="multilevel"/>
    <w:tmpl w:val="7760BF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7">
    <w:nsid w:val="79F7E317"/>
    <w:multiLevelType w:val="multilevel"/>
    <w:tmpl w:val="79F7E3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77"/>
  </w:num>
  <w:num w:numId="2">
    <w:abstractNumId w:val="13"/>
  </w:num>
  <w:num w:numId="3">
    <w:abstractNumId w:val="72"/>
  </w:num>
  <w:num w:numId="4">
    <w:abstractNumId w:val="62"/>
  </w:num>
  <w:num w:numId="5">
    <w:abstractNumId w:val="78"/>
  </w:num>
  <w:num w:numId="6">
    <w:abstractNumId w:val="39"/>
  </w:num>
  <w:num w:numId="7">
    <w:abstractNumId w:val="106"/>
  </w:num>
  <w:num w:numId="8">
    <w:abstractNumId w:val="91"/>
  </w:num>
  <w:num w:numId="9">
    <w:abstractNumId w:val="5"/>
  </w:num>
  <w:num w:numId="10">
    <w:abstractNumId w:val="21"/>
  </w:num>
  <w:num w:numId="11">
    <w:abstractNumId w:val="85"/>
  </w:num>
  <w:num w:numId="12">
    <w:abstractNumId w:val="38"/>
  </w:num>
  <w:num w:numId="13">
    <w:abstractNumId w:val="66"/>
  </w:num>
  <w:num w:numId="14">
    <w:abstractNumId w:val="50"/>
  </w:num>
  <w:num w:numId="15">
    <w:abstractNumId w:val="111"/>
  </w:num>
  <w:num w:numId="16">
    <w:abstractNumId w:val="3"/>
  </w:num>
  <w:num w:numId="17">
    <w:abstractNumId w:val="14"/>
  </w:num>
  <w:num w:numId="18">
    <w:abstractNumId w:val="7"/>
  </w:num>
  <w:num w:numId="19">
    <w:abstractNumId w:val="69"/>
  </w:num>
  <w:num w:numId="20">
    <w:abstractNumId w:val="9"/>
  </w:num>
  <w:num w:numId="21">
    <w:abstractNumId w:val="53"/>
  </w:num>
  <w:num w:numId="22">
    <w:abstractNumId w:val="20"/>
  </w:num>
  <w:num w:numId="23">
    <w:abstractNumId w:val="108"/>
  </w:num>
  <w:num w:numId="24">
    <w:abstractNumId w:val="51"/>
  </w:num>
  <w:num w:numId="25">
    <w:abstractNumId w:val="97"/>
  </w:num>
  <w:num w:numId="26">
    <w:abstractNumId w:val="1"/>
  </w:num>
  <w:num w:numId="27">
    <w:abstractNumId w:val="114"/>
  </w:num>
  <w:num w:numId="28">
    <w:abstractNumId w:val="47"/>
  </w:num>
  <w:num w:numId="29">
    <w:abstractNumId w:val="57"/>
  </w:num>
  <w:num w:numId="30">
    <w:abstractNumId w:val="15"/>
  </w:num>
  <w:num w:numId="31">
    <w:abstractNumId w:val="113"/>
  </w:num>
  <w:num w:numId="32">
    <w:abstractNumId w:val="80"/>
  </w:num>
  <w:num w:numId="33">
    <w:abstractNumId w:val="55"/>
  </w:num>
  <w:num w:numId="34">
    <w:abstractNumId w:val="46"/>
  </w:num>
  <w:num w:numId="35">
    <w:abstractNumId w:val="34"/>
  </w:num>
  <w:num w:numId="36">
    <w:abstractNumId w:val="27"/>
  </w:num>
  <w:num w:numId="37">
    <w:abstractNumId w:val="89"/>
  </w:num>
  <w:num w:numId="38">
    <w:abstractNumId w:val="71"/>
  </w:num>
  <w:num w:numId="39">
    <w:abstractNumId w:val="82"/>
  </w:num>
  <w:num w:numId="40">
    <w:abstractNumId w:val="95"/>
  </w:num>
  <w:num w:numId="41">
    <w:abstractNumId w:val="99"/>
  </w:num>
  <w:num w:numId="42">
    <w:abstractNumId w:val="104"/>
  </w:num>
  <w:num w:numId="43">
    <w:abstractNumId w:val="42"/>
  </w:num>
  <w:num w:numId="44">
    <w:abstractNumId w:val="88"/>
  </w:num>
  <w:num w:numId="45">
    <w:abstractNumId w:val="75"/>
  </w:num>
  <w:num w:numId="46">
    <w:abstractNumId w:val="92"/>
  </w:num>
  <w:num w:numId="47">
    <w:abstractNumId w:val="33"/>
  </w:num>
  <w:num w:numId="48">
    <w:abstractNumId w:val="2"/>
  </w:num>
  <w:num w:numId="49">
    <w:abstractNumId w:val="28"/>
  </w:num>
  <w:num w:numId="50">
    <w:abstractNumId w:val="112"/>
  </w:num>
  <w:num w:numId="51">
    <w:abstractNumId w:val="8"/>
  </w:num>
  <w:num w:numId="52">
    <w:abstractNumId w:val="29"/>
  </w:num>
  <w:num w:numId="53">
    <w:abstractNumId w:val="32"/>
  </w:num>
  <w:num w:numId="54">
    <w:abstractNumId w:val="73"/>
  </w:num>
  <w:num w:numId="55">
    <w:abstractNumId w:val="25"/>
  </w:num>
  <w:num w:numId="56">
    <w:abstractNumId w:val="58"/>
  </w:num>
  <w:num w:numId="57">
    <w:abstractNumId w:val="4"/>
  </w:num>
  <w:num w:numId="58">
    <w:abstractNumId w:val="35"/>
  </w:num>
  <w:num w:numId="59">
    <w:abstractNumId w:val="16"/>
  </w:num>
  <w:num w:numId="60">
    <w:abstractNumId w:val="30"/>
  </w:num>
  <w:num w:numId="61">
    <w:abstractNumId w:val="40"/>
  </w:num>
  <w:num w:numId="62">
    <w:abstractNumId w:val="59"/>
  </w:num>
  <w:num w:numId="63">
    <w:abstractNumId w:val="109"/>
  </w:num>
  <w:num w:numId="64">
    <w:abstractNumId w:val="105"/>
  </w:num>
  <w:num w:numId="65">
    <w:abstractNumId w:val="24"/>
  </w:num>
  <w:num w:numId="66">
    <w:abstractNumId w:val="87"/>
  </w:num>
  <w:num w:numId="67">
    <w:abstractNumId w:val="6"/>
  </w:num>
  <w:num w:numId="68">
    <w:abstractNumId w:val="17"/>
  </w:num>
  <w:num w:numId="69">
    <w:abstractNumId w:val="18"/>
  </w:num>
  <w:num w:numId="70">
    <w:abstractNumId w:val="48"/>
  </w:num>
  <w:num w:numId="71">
    <w:abstractNumId w:val="81"/>
  </w:num>
  <w:num w:numId="72">
    <w:abstractNumId w:val="90"/>
  </w:num>
  <w:num w:numId="73">
    <w:abstractNumId w:val="65"/>
  </w:num>
  <w:num w:numId="74">
    <w:abstractNumId w:val="100"/>
  </w:num>
  <w:num w:numId="75">
    <w:abstractNumId w:val="26"/>
  </w:num>
  <w:num w:numId="76">
    <w:abstractNumId w:val="68"/>
  </w:num>
  <w:num w:numId="77">
    <w:abstractNumId w:val="79"/>
  </w:num>
  <w:num w:numId="78">
    <w:abstractNumId w:val="43"/>
  </w:num>
  <w:num w:numId="79">
    <w:abstractNumId w:val="10"/>
  </w:num>
  <w:num w:numId="80">
    <w:abstractNumId w:val="11"/>
  </w:num>
  <w:num w:numId="81">
    <w:abstractNumId w:val="70"/>
  </w:num>
  <w:num w:numId="82">
    <w:abstractNumId w:val="86"/>
  </w:num>
  <w:num w:numId="83">
    <w:abstractNumId w:val="23"/>
  </w:num>
  <w:num w:numId="84">
    <w:abstractNumId w:val="110"/>
  </w:num>
  <w:num w:numId="85">
    <w:abstractNumId w:val="63"/>
  </w:num>
  <w:num w:numId="86">
    <w:abstractNumId w:val="102"/>
  </w:num>
  <w:num w:numId="87">
    <w:abstractNumId w:val="84"/>
  </w:num>
  <w:num w:numId="88">
    <w:abstractNumId w:val="41"/>
  </w:num>
  <w:num w:numId="89">
    <w:abstractNumId w:val="37"/>
  </w:num>
  <w:num w:numId="90">
    <w:abstractNumId w:val="52"/>
  </w:num>
  <w:num w:numId="91">
    <w:abstractNumId w:val="101"/>
  </w:num>
  <w:num w:numId="92">
    <w:abstractNumId w:val="107"/>
  </w:num>
  <w:num w:numId="93">
    <w:abstractNumId w:val="98"/>
  </w:num>
  <w:num w:numId="94">
    <w:abstractNumId w:val="61"/>
  </w:num>
  <w:num w:numId="95">
    <w:abstractNumId w:val="76"/>
  </w:num>
  <w:num w:numId="96">
    <w:abstractNumId w:val="54"/>
  </w:num>
  <w:num w:numId="97">
    <w:abstractNumId w:val="36"/>
  </w:num>
  <w:num w:numId="98">
    <w:abstractNumId w:val="0"/>
  </w:num>
  <w:num w:numId="99">
    <w:abstractNumId w:val="31"/>
  </w:num>
  <w:num w:numId="100">
    <w:abstractNumId w:val="103"/>
  </w:num>
  <w:num w:numId="101">
    <w:abstractNumId w:val="56"/>
  </w:num>
  <w:num w:numId="102">
    <w:abstractNumId w:val="74"/>
  </w:num>
  <w:num w:numId="103">
    <w:abstractNumId w:val="64"/>
  </w:num>
  <w:num w:numId="104">
    <w:abstractNumId w:val="96"/>
  </w:num>
  <w:num w:numId="105">
    <w:abstractNumId w:val="93"/>
  </w:num>
  <w:num w:numId="106">
    <w:abstractNumId w:val="19"/>
  </w:num>
  <w:num w:numId="107">
    <w:abstractNumId w:val="44"/>
  </w:num>
  <w:num w:numId="108">
    <w:abstractNumId w:val="115"/>
  </w:num>
  <w:num w:numId="109">
    <w:abstractNumId w:val="117"/>
  </w:num>
  <w:num w:numId="110">
    <w:abstractNumId w:val="83"/>
  </w:num>
  <w:num w:numId="111">
    <w:abstractNumId w:val="116"/>
  </w:num>
  <w:num w:numId="112">
    <w:abstractNumId w:val="12"/>
  </w:num>
  <w:num w:numId="113">
    <w:abstractNumId w:val="22"/>
  </w:num>
  <w:num w:numId="114">
    <w:abstractNumId w:val="45"/>
  </w:num>
  <w:num w:numId="115">
    <w:abstractNumId w:val="60"/>
  </w:num>
  <w:num w:numId="116">
    <w:abstractNumId w:val="49"/>
  </w:num>
  <w:num w:numId="117">
    <w:abstractNumId w:val="94"/>
  </w:num>
  <w:num w:numId="118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351C2"/>
    <w:rsid w:val="1DBD367B"/>
    <w:rsid w:val="1E9A4F48"/>
    <w:rsid w:val="21F42806"/>
    <w:rsid w:val="24EF58C2"/>
    <w:rsid w:val="30CB2D3F"/>
    <w:rsid w:val="31592485"/>
    <w:rsid w:val="4D8B4092"/>
    <w:rsid w:val="510C4F82"/>
    <w:rsid w:val="56EB5050"/>
    <w:rsid w:val="609603C4"/>
    <w:rsid w:val="62DB7574"/>
    <w:rsid w:val="751B4EE4"/>
    <w:rsid w:val="75F9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12446</Words>
  <Characters>24344</Characters>
  <Lines>0</Lines>
  <Paragraphs>0</Paragraphs>
  <TotalTime>8</TotalTime>
  <ScaleCrop>false</ScaleCrop>
  <LinksUpToDate>false</LinksUpToDate>
  <CharactersWithSpaces>25419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2025-06-26T01:01:00Z</dcterms:created>
  <dc:creator>Administrator</dc:creator>
  <cp:lastModifiedBy>呃～</cp:lastModifiedBy>
  <cp:lastPrinted>2025-07-11T02:36:00Z</cp:lastPrinted>
  <dcterms:modified xsi:type="dcterms:W3CDTF">2025-08-01T10:06:37Z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eyJoZGlkIjoiZmI3YzkzY2EzYjZmNWU1OTBkYzUxZGZjNGY4YTQwYTciLCJ1c2VySWQiOiI5NzY5ODUwMzQifQ==</vt:lpwstr>
  </property>
  <property fmtid="{D5CDD505-2E9C-101B-9397-08002B2CF9AE}" pid="4" name="ICV">
    <vt:lpwstr>C9AB4461B10B403F8A91973A2649C8FF_12</vt:lpwstr>
  </property>
</Properties>
</file>